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87F3" w14:textId="77777777" w:rsidR="0025065C" w:rsidRPr="00A347B4" w:rsidRDefault="0025065C">
      <w:pPr>
        <w:rPr>
          <w:rFonts w:ascii="HGｺﾞｼｯｸM" w:eastAsia="HGｺﾞｼｯｸM" w:hAnsi="ＭＳ ゴシック"/>
          <w:sz w:val="20"/>
        </w:rPr>
      </w:pPr>
      <w:r w:rsidRPr="00A347B4">
        <w:rPr>
          <w:rFonts w:ascii="HGｺﾞｼｯｸM" w:eastAsia="HGｺﾞｼｯｸM" w:hAnsi="ＭＳ ゴシック" w:hint="eastAsia"/>
          <w:b/>
          <w:sz w:val="20"/>
        </w:rPr>
        <w:t>様式第</w:t>
      </w:r>
      <w:r w:rsidR="003B251E" w:rsidRPr="00A347B4">
        <w:rPr>
          <w:rFonts w:ascii="HGｺﾞｼｯｸM" w:eastAsia="HGｺﾞｼｯｸM" w:hAnsi="Times New Roman" w:hint="eastAsia"/>
          <w:b/>
          <w:sz w:val="20"/>
        </w:rPr>
        <w:t>9</w:t>
      </w:r>
      <w:r w:rsidRPr="00A347B4">
        <w:rPr>
          <w:rFonts w:ascii="HGｺﾞｼｯｸM" w:eastAsia="HGｺﾞｼｯｸM" w:hAnsi="ＭＳ 明朝" w:hint="eastAsia"/>
          <w:sz w:val="20"/>
        </w:rPr>
        <w:t>（第</w:t>
      </w:r>
      <w:r w:rsidR="003B251E" w:rsidRPr="00A347B4">
        <w:rPr>
          <w:rFonts w:ascii="HGｺﾞｼｯｸM" w:eastAsia="HGｺﾞｼｯｸM" w:hAnsi="Times New Roman" w:hint="eastAsia"/>
          <w:sz w:val="20"/>
        </w:rPr>
        <w:t>6</w:t>
      </w:r>
      <w:r w:rsidRPr="00A347B4">
        <w:rPr>
          <w:rFonts w:ascii="HGｺﾞｼｯｸM" w:eastAsia="HGｺﾞｼｯｸM" w:hAnsi="ＭＳ 明朝" w:hint="eastAsia"/>
          <w:sz w:val="20"/>
        </w:rPr>
        <w:t>条関係）</w:t>
      </w:r>
    </w:p>
    <w:p w14:paraId="2EB733C5" w14:textId="77777777" w:rsidR="0025065C" w:rsidRPr="00A347B4" w:rsidRDefault="0025065C">
      <w:pPr>
        <w:rPr>
          <w:rFonts w:ascii="HGｺﾞｼｯｸM" w:eastAsia="HGｺﾞｼｯｸM"/>
        </w:rPr>
      </w:pPr>
    </w:p>
    <w:p w14:paraId="4549D2C6" w14:textId="77777777" w:rsidR="0025065C" w:rsidRPr="00A347B4" w:rsidRDefault="0025065C" w:rsidP="003B251E">
      <w:pPr>
        <w:jc w:val="center"/>
        <w:rPr>
          <w:rFonts w:ascii="HGｺﾞｼｯｸM" w:eastAsia="HGｺﾞｼｯｸM"/>
        </w:rPr>
      </w:pPr>
      <w:r w:rsidRPr="00A347B4">
        <w:rPr>
          <w:rFonts w:ascii="HGｺﾞｼｯｸM" w:eastAsia="HGｺﾞｼｯｸM" w:hint="eastAsia"/>
        </w:rPr>
        <w:t>移 送 取 扱 所 完 成 検 査 申 請 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655"/>
        <w:gridCol w:w="3124"/>
      </w:tblGrid>
      <w:tr w:rsidR="0025065C" w:rsidRPr="00A347B4" w14:paraId="410F7F04" w14:textId="77777777">
        <w:trPr>
          <w:trHeight w:val="2700"/>
        </w:trPr>
        <w:tc>
          <w:tcPr>
            <w:tcW w:w="9150" w:type="dxa"/>
            <w:gridSpan w:val="4"/>
          </w:tcPr>
          <w:p w14:paraId="3C27D756" w14:textId="77777777" w:rsidR="0025065C" w:rsidRPr="00A347B4" w:rsidRDefault="0025065C">
            <w:pPr>
              <w:jc w:val="right"/>
              <w:rPr>
                <w:rFonts w:ascii="HGｺﾞｼｯｸM" w:eastAsia="HGｺﾞｼｯｸM"/>
                <w:sz w:val="21"/>
                <w:szCs w:val="21"/>
              </w:rPr>
            </w:pPr>
          </w:p>
          <w:p w14:paraId="5F7CDD2D" w14:textId="7054F4AC" w:rsidR="0025065C" w:rsidRPr="00A347B4" w:rsidRDefault="00A03E01" w:rsidP="00A03E01">
            <w:pPr>
              <w:jc w:val="right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令和　　</w:t>
            </w:r>
            <w:r w:rsidR="0025065C" w:rsidRPr="00A347B4">
              <w:rPr>
                <w:rFonts w:ascii="HGｺﾞｼｯｸM" w:eastAsia="HGｺﾞｼｯｸM" w:hint="eastAsia"/>
                <w:sz w:val="21"/>
                <w:szCs w:val="21"/>
              </w:rPr>
              <w:t>年　　月　　日</w:t>
            </w:r>
          </w:p>
          <w:p w14:paraId="543DE681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14:paraId="65C0D6ED" w14:textId="4CC92E87" w:rsidR="0025065C" w:rsidRPr="00A347B4" w:rsidRDefault="00A347B4">
            <w:pPr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  <w:r w:rsidR="00811223">
              <w:rPr>
                <w:rFonts w:ascii="HGｺﾞｼｯｸM" w:eastAsia="HGｺﾞｼｯｸM" w:hint="eastAsia"/>
                <w:sz w:val="21"/>
                <w:szCs w:val="21"/>
              </w:rPr>
              <w:t>大川広域行政組合　管理者　殿</w:t>
            </w:r>
          </w:p>
          <w:p w14:paraId="320229CD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14:paraId="180A5FF0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　</w:t>
            </w:r>
            <w:r w:rsidR="003B251E"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</w:t>
            </w: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申 請 者</w:t>
            </w:r>
          </w:p>
          <w:p w14:paraId="610F3215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14:paraId="1F013CCD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  <w:u w:val="single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</w:t>
            </w:r>
            <w:r w:rsidR="003B251E"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</w:t>
            </w: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</w:t>
            </w:r>
            <w:r w:rsidRPr="00A347B4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住　所　　　　　</w:t>
            </w:r>
            <w:r w:rsidR="003B251E" w:rsidRPr="00A347B4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　　　　（電話</w:t>
            </w:r>
            <w:r w:rsidRPr="00A347B4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　　 　）</w:t>
            </w:r>
          </w:p>
          <w:p w14:paraId="0D8650E7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14:paraId="74DA6BE1" w14:textId="77777777" w:rsidR="0025065C" w:rsidRPr="00A347B4" w:rsidRDefault="003B251E">
            <w:pPr>
              <w:rPr>
                <w:rFonts w:ascii="HGｺﾞｼｯｸM" w:eastAsia="HGｺﾞｼｯｸM"/>
                <w:sz w:val="21"/>
                <w:szCs w:val="21"/>
                <w:u w:val="single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　　　　　</w:t>
            </w:r>
            <w:r w:rsidR="0025065C"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  <w:r w:rsidR="0025065C" w:rsidRPr="00A347B4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氏　名　　　　　　　　　　　　　　　　 　</w:t>
            </w:r>
            <w:r w:rsidR="001460D9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="0025065C" w:rsidRPr="00A347B4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</w:t>
            </w:r>
          </w:p>
          <w:p w14:paraId="7A699F41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  <w:u w:val="single"/>
              </w:rPr>
            </w:pPr>
          </w:p>
        </w:tc>
      </w:tr>
      <w:tr w:rsidR="0025065C" w:rsidRPr="00A347B4" w14:paraId="79A8AFAC" w14:textId="77777777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14:paraId="0A88A6C8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vAlign w:val="center"/>
          </w:tcPr>
          <w:p w14:paraId="3772F078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2"/>
            <w:vAlign w:val="center"/>
          </w:tcPr>
          <w:p w14:paraId="4F7FECB5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25065C" w:rsidRPr="00A347B4" w14:paraId="75C4AB87" w14:textId="77777777">
        <w:trPr>
          <w:cantSplit/>
          <w:trHeight w:val="405"/>
        </w:trPr>
        <w:tc>
          <w:tcPr>
            <w:tcW w:w="1185" w:type="dxa"/>
            <w:vMerge/>
            <w:vAlign w:val="center"/>
          </w:tcPr>
          <w:p w14:paraId="5768441B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609ABEE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2"/>
            <w:vAlign w:val="center"/>
          </w:tcPr>
          <w:p w14:paraId="4C15A76C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4A9F0F25" w14:textId="77777777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14:paraId="14F55D52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設置場所</w:t>
            </w:r>
          </w:p>
        </w:tc>
        <w:tc>
          <w:tcPr>
            <w:tcW w:w="1186" w:type="dxa"/>
            <w:vAlign w:val="center"/>
          </w:tcPr>
          <w:p w14:paraId="2409CF42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起点</w:t>
            </w:r>
          </w:p>
        </w:tc>
        <w:tc>
          <w:tcPr>
            <w:tcW w:w="6779" w:type="dxa"/>
            <w:gridSpan w:val="2"/>
            <w:vAlign w:val="center"/>
          </w:tcPr>
          <w:p w14:paraId="2760E0DC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04ECB76D" w14:textId="77777777">
        <w:trPr>
          <w:cantSplit/>
          <w:trHeight w:val="405"/>
        </w:trPr>
        <w:tc>
          <w:tcPr>
            <w:tcW w:w="1185" w:type="dxa"/>
            <w:vMerge/>
            <w:vAlign w:val="center"/>
          </w:tcPr>
          <w:p w14:paraId="5314D342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0F97C7E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終点</w:t>
            </w:r>
          </w:p>
        </w:tc>
        <w:tc>
          <w:tcPr>
            <w:tcW w:w="6779" w:type="dxa"/>
            <w:gridSpan w:val="2"/>
            <w:vAlign w:val="center"/>
          </w:tcPr>
          <w:p w14:paraId="5E29CEBB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2049E19E" w14:textId="77777777">
        <w:trPr>
          <w:cantSplit/>
          <w:trHeight w:val="405"/>
        </w:trPr>
        <w:tc>
          <w:tcPr>
            <w:tcW w:w="1185" w:type="dxa"/>
            <w:vMerge/>
            <w:vAlign w:val="center"/>
          </w:tcPr>
          <w:p w14:paraId="08457BC3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CA98CED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経過地</w:t>
            </w:r>
          </w:p>
        </w:tc>
        <w:tc>
          <w:tcPr>
            <w:tcW w:w="6779" w:type="dxa"/>
            <w:gridSpan w:val="2"/>
            <w:vAlign w:val="center"/>
          </w:tcPr>
          <w:p w14:paraId="3F905CEE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115B943E" w14:textId="77777777">
        <w:trPr>
          <w:trHeight w:val="516"/>
        </w:trPr>
        <w:tc>
          <w:tcPr>
            <w:tcW w:w="2371" w:type="dxa"/>
            <w:gridSpan w:val="2"/>
            <w:vAlign w:val="center"/>
          </w:tcPr>
          <w:p w14:paraId="4D6124FE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設置又は変更の許可</w:t>
            </w:r>
          </w:p>
          <w:p w14:paraId="22D4FFC3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2"/>
            <w:vAlign w:val="center"/>
          </w:tcPr>
          <w:p w14:paraId="6064AD5C" w14:textId="77777777" w:rsidR="0025065C" w:rsidRPr="00A347B4" w:rsidRDefault="0025065C">
            <w:pPr>
              <w:jc w:val="right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5065C" w:rsidRPr="00A347B4" w14:paraId="54A841CB" w14:textId="77777777">
        <w:trPr>
          <w:trHeight w:val="516"/>
        </w:trPr>
        <w:tc>
          <w:tcPr>
            <w:tcW w:w="2371" w:type="dxa"/>
            <w:gridSpan w:val="2"/>
            <w:vAlign w:val="center"/>
          </w:tcPr>
          <w:p w14:paraId="0152BEA2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完成期日</w:t>
            </w:r>
          </w:p>
        </w:tc>
        <w:tc>
          <w:tcPr>
            <w:tcW w:w="6779" w:type="dxa"/>
            <w:gridSpan w:val="2"/>
            <w:vAlign w:val="center"/>
          </w:tcPr>
          <w:p w14:paraId="5E67F17D" w14:textId="77777777" w:rsidR="0025065C" w:rsidRPr="00A347B4" w:rsidRDefault="0025065C">
            <w:pPr>
              <w:jc w:val="righ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678D157C" w14:textId="77777777">
        <w:trPr>
          <w:trHeight w:val="517"/>
        </w:trPr>
        <w:tc>
          <w:tcPr>
            <w:tcW w:w="2371" w:type="dxa"/>
            <w:gridSpan w:val="2"/>
            <w:vAlign w:val="center"/>
          </w:tcPr>
          <w:p w14:paraId="55F0F7F0" w14:textId="77777777" w:rsidR="0025065C" w:rsidRPr="00A347B4" w:rsidRDefault="0025065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2"/>
            <w:vAlign w:val="center"/>
          </w:tcPr>
          <w:p w14:paraId="1864A14F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25065C" w:rsidRPr="00A347B4" w14:paraId="0E7AF4EB" w14:textId="77777777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2A7E2252" w14:textId="77777777" w:rsidR="0025065C" w:rsidRPr="00A347B4" w:rsidRDefault="0025065C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※受　　付　　欄</w:t>
            </w:r>
          </w:p>
        </w:tc>
        <w:tc>
          <w:tcPr>
            <w:tcW w:w="3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F76953" w14:textId="77777777" w:rsidR="0025065C" w:rsidRPr="00A347B4" w:rsidRDefault="0025065C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124" w:type="dxa"/>
            <w:tcBorders>
              <w:top w:val="double" w:sz="4" w:space="0" w:color="auto"/>
              <w:left w:val="nil"/>
            </w:tcBorders>
            <w:vAlign w:val="center"/>
          </w:tcPr>
          <w:p w14:paraId="05905E36" w14:textId="77777777" w:rsidR="0025065C" w:rsidRPr="00A347B4" w:rsidRDefault="0025065C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※　手　数　料　欄</w:t>
            </w:r>
          </w:p>
        </w:tc>
      </w:tr>
      <w:tr w:rsidR="0025065C" w:rsidRPr="00A347B4" w14:paraId="70EA1C73" w14:textId="77777777">
        <w:trPr>
          <w:trHeight w:val="1168"/>
        </w:trPr>
        <w:tc>
          <w:tcPr>
            <w:tcW w:w="2371" w:type="dxa"/>
            <w:gridSpan w:val="2"/>
            <w:vAlign w:val="center"/>
          </w:tcPr>
          <w:p w14:paraId="1E1290CC" w14:textId="77777777" w:rsidR="0025065C" w:rsidRPr="00A347B4" w:rsidRDefault="0025065C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14:paraId="4949A924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t>検査年月日</w:t>
            </w:r>
          </w:p>
          <w:p w14:paraId="29EAAB69" w14:textId="77777777" w:rsidR="0025065C" w:rsidRPr="00A347B4" w:rsidRDefault="0025065C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fldChar w:fldCharType="begin"/>
            </w: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instrText xml:space="preserve"> eq \o\ad(検査番号,　　　　　)</w:instrText>
            </w:r>
            <w:r w:rsidRPr="00A347B4">
              <w:rPr>
                <w:rFonts w:ascii="HGｺﾞｼｯｸM" w:eastAsia="HGｺﾞｼｯｸM" w:hint="eastAsia"/>
                <w:sz w:val="21"/>
                <w:szCs w:val="21"/>
              </w:rPr>
              <w:fldChar w:fldCharType="end"/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2ABEB31D" w14:textId="77777777" w:rsidR="0025065C" w:rsidRPr="00A347B4" w:rsidRDefault="0025065C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14:paraId="60525B77" w14:textId="77777777" w:rsidR="0025065C" w:rsidRPr="00A347B4" w:rsidRDefault="0025065C">
      <w:pPr>
        <w:rPr>
          <w:rFonts w:ascii="HGｺﾞｼｯｸM" w:eastAsia="HGｺﾞｼｯｸM" w:hAnsi="Times New Roman"/>
          <w:sz w:val="21"/>
          <w:szCs w:val="21"/>
        </w:rPr>
      </w:pPr>
      <w:r w:rsidRPr="00A347B4">
        <w:rPr>
          <w:rFonts w:ascii="HGｺﾞｼｯｸM" w:eastAsia="HGｺﾞｼｯｸM" w:hint="eastAsia"/>
          <w:sz w:val="21"/>
          <w:szCs w:val="21"/>
        </w:rPr>
        <w:t xml:space="preserve">備考　</w:t>
      </w:r>
      <w:r w:rsidR="003B251E" w:rsidRPr="00A347B4">
        <w:rPr>
          <w:rFonts w:ascii="HGｺﾞｼｯｸM" w:eastAsia="HGｺﾞｼｯｸM" w:hAnsi="Times New Roman" w:hint="eastAsia"/>
          <w:sz w:val="21"/>
          <w:szCs w:val="21"/>
        </w:rPr>
        <w:t>1</w:t>
      </w:r>
      <w:r w:rsidR="00E64D4F">
        <w:rPr>
          <w:rFonts w:ascii="HGｺﾞｼｯｸM" w:eastAsia="HGｺﾞｼｯｸM" w:hAnsi="Times New Roman" w:hint="eastAsia"/>
          <w:sz w:val="21"/>
          <w:szCs w:val="21"/>
        </w:rPr>
        <w:t xml:space="preserve">　この用紙の大きさは、日本産業</w:t>
      </w:r>
      <w:r w:rsidRPr="00A347B4">
        <w:rPr>
          <w:rFonts w:ascii="HGｺﾞｼｯｸM" w:eastAsia="HGｺﾞｼｯｸM" w:hAnsi="Times New Roman" w:hint="eastAsia"/>
          <w:sz w:val="21"/>
          <w:szCs w:val="21"/>
        </w:rPr>
        <w:t>規格A</w:t>
      </w:r>
      <w:r w:rsidR="003B251E" w:rsidRPr="00A347B4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A347B4">
        <w:rPr>
          <w:rFonts w:ascii="HGｺﾞｼｯｸM" w:eastAsia="HGｺﾞｼｯｸM" w:hAnsi="Times New Roman" w:hint="eastAsia"/>
          <w:sz w:val="21"/>
          <w:szCs w:val="21"/>
        </w:rPr>
        <w:t>とすること。</w:t>
      </w:r>
    </w:p>
    <w:p w14:paraId="528BCF74" w14:textId="77777777" w:rsidR="0025065C" w:rsidRPr="00A347B4" w:rsidRDefault="003B251E">
      <w:pPr>
        <w:rPr>
          <w:rFonts w:ascii="HGｺﾞｼｯｸM" w:eastAsia="HGｺﾞｼｯｸM" w:hAnsi="Times New Roman"/>
          <w:sz w:val="21"/>
          <w:szCs w:val="21"/>
        </w:rPr>
      </w:pP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　　2</w:t>
      </w:r>
      <w:r w:rsidR="0025065C"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この完成検査申請書は、移送取扱所に用いるものであること。</w:t>
      </w:r>
    </w:p>
    <w:p w14:paraId="58A26C35" w14:textId="77777777" w:rsidR="0025065C" w:rsidRPr="00A347B4" w:rsidRDefault="003B251E">
      <w:pPr>
        <w:rPr>
          <w:rFonts w:ascii="HGｺﾞｼｯｸM" w:eastAsia="HGｺﾞｼｯｸM" w:hAnsi="Times New Roman"/>
          <w:sz w:val="21"/>
          <w:szCs w:val="21"/>
        </w:rPr>
      </w:pP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　　3</w:t>
      </w:r>
      <w:r w:rsidR="0025065C"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法人にあっては、その名称、代表者氏名及び主たる事務所の所在地を記入すること。</w:t>
      </w:r>
    </w:p>
    <w:p w14:paraId="6A1E09A3" w14:textId="77777777" w:rsidR="0025065C" w:rsidRPr="00A347B4" w:rsidRDefault="0025065C" w:rsidP="003B251E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　　</w:t>
      </w:r>
      <w:r w:rsidR="003B251E" w:rsidRPr="00A347B4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14:paraId="1D64B0FF" w14:textId="77777777" w:rsidR="0025065C" w:rsidRPr="00A347B4" w:rsidRDefault="003B251E">
      <w:pPr>
        <w:rPr>
          <w:rFonts w:ascii="HGｺﾞｼｯｸM" w:eastAsia="HGｺﾞｼｯｸM" w:hAnsi="Times New Roman"/>
          <w:sz w:val="21"/>
          <w:szCs w:val="21"/>
        </w:rPr>
      </w:pP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　　5</w:t>
      </w:r>
      <w:r w:rsidR="0025065C"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</w:t>
      </w:r>
      <w:r w:rsidRPr="00A347B4">
        <w:rPr>
          <w:rFonts w:ascii="HGｺﾞｼｯｸM" w:eastAsia="HGｺﾞｼｯｸM" w:hAnsi="Times New Roman" w:hint="eastAsia"/>
          <w:sz w:val="21"/>
          <w:szCs w:val="21"/>
        </w:rPr>
        <w:t>※</w:t>
      </w:r>
      <w:r w:rsidR="0025065C" w:rsidRPr="00A347B4">
        <w:rPr>
          <w:rFonts w:ascii="HGｺﾞｼｯｸM" w:eastAsia="HGｺﾞｼｯｸM" w:hAnsi="Times New Roman" w:hint="eastAsia"/>
          <w:sz w:val="21"/>
          <w:szCs w:val="21"/>
        </w:rPr>
        <w:t>印の欄は、記入しないこと。</w:t>
      </w:r>
    </w:p>
    <w:p w14:paraId="3AE6E700" w14:textId="77777777" w:rsidR="0025065C" w:rsidRPr="00A347B4" w:rsidRDefault="003B251E">
      <w:pPr>
        <w:rPr>
          <w:rFonts w:ascii="HGｺﾞｼｯｸM" w:eastAsia="HGｺﾞｼｯｸM"/>
          <w:sz w:val="21"/>
          <w:szCs w:val="21"/>
        </w:rPr>
      </w:pPr>
      <w:r w:rsidRPr="00A347B4">
        <w:rPr>
          <w:rFonts w:ascii="HGｺﾞｼｯｸM" w:eastAsia="HGｺﾞｼｯｸM" w:hAnsi="Times New Roman" w:hint="eastAsia"/>
          <w:sz w:val="21"/>
          <w:szCs w:val="21"/>
        </w:rPr>
        <w:t xml:space="preserve">　　　6</w:t>
      </w:r>
      <w:r w:rsidR="0025065C" w:rsidRPr="00A347B4">
        <w:rPr>
          <w:rFonts w:ascii="HGｺﾞｼｯｸM" w:eastAsia="HGｺﾞｼｯｸM" w:hint="eastAsia"/>
          <w:sz w:val="21"/>
          <w:szCs w:val="21"/>
        </w:rPr>
        <w:t xml:space="preserve">　総務大臣に申請する場合は、収入印紙（消印をしないこと）をはり付けること。</w:t>
      </w:r>
    </w:p>
    <w:sectPr w:rsidR="0025065C" w:rsidRPr="00A347B4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31CA" w14:textId="77777777" w:rsidR="00FF0CD9" w:rsidRDefault="00FF0CD9" w:rsidP="003B251E">
      <w:r>
        <w:separator/>
      </w:r>
    </w:p>
  </w:endnote>
  <w:endnote w:type="continuationSeparator" w:id="0">
    <w:p w14:paraId="4488CB98" w14:textId="77777777" w:rsidR="00FF0CD9" w:rsidRDefault="00FF0CD9" w:rsidP="003B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52FB" w14:textId="77777777" w:rsidR="00FF0CD9" w:rsidRDefault="00FF0CD9" w:rsidP="003B251E">
      <w:r>
        <w:separator/>
      </w:r>
    </w:p>
  </w:footnote>
  <w:footnote w:type="continuationSeparator" w:id="0">
    <w:p w14:paraId="3CA27E4B" w14:textId="77777777" w:rsidR="00FF0CD9" w:rsidRDefault="00FF0CD9" w:rsidP="003B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6F"/>
    <w:rsid w:val="00035BA3"/>
    <w:rsid w:val="001460D9"/>
    <w:rsid w:val="00246FA2"/>
    <w:rsid w:val="0025065C"/>
    <w:rsid w:val="00340F9E"/>
    <w:rsid w:val="003B251E"/>
    <w:rsid w:val="00811223"/>
    <w:rsid w:val="00A03E01"/>
    <w:rsid w:val="00A347B4"/>
    <w:rsid w:val="00A51ABD"/>
    <w:rsid w:val="00AB076F"/>
    <w:rsid w:val="00E64D4F"/>
    <w:rsid w:val="00E71E22"/>
    <w:rsid w:val="00EA4514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422F7"/>
  <w15:docId w15:val="{0E5B260F-EEC8-4635-9574-C8BEC7BF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251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B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251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移送取扱所完成検査申請書</vt:lpstr>
      <vt:lpstr>移送取扱所完成検査申請書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移送取扱所完成検査申請書</dc:title>
  <dc:subject>様式第9（第6条関係）</dc:subject>
  <dc:creator>堺市高石市消防組合</dc:creator>
  <cp:keywords/>
  <dc:description/>
  <cp:lastModifiedBy>秋山　健太郎</cp:lastModifiedBy>
  <cp:revision>3</cp:revision>
  <dcterms:created xsi:type="dcterms:W3CDTF">2025-06-11T05:45:00Z</dcterms:created>
  <dcterms:modified xsi:type="dcterms:W3CDTF">2025-06-11T06:46:00Z</dcterms:modified>
</cp:coreProperties>
</file>