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A6D9" w14:textId="77777777" w:rsidR="004832E9" w:rsidRPr="00251132" w:rsidRDefault="004832E9" w:rsidP="00FC621C">
      <w:pPr>
        <w:pStyle w:val="12-14"/>
        <w:spacing w:after="120" w:line="240" w:lineRule="auto"/>
        <w:jc w:val="left"/>
        <w:rPr>
          <w:rFonts w:ascii="HGｺﾞｼｯｸM" w:eastAsia="HGｺﾞｼｯｸM" w:hAnsi="Times New Roman"/>
          <w:sz w:val="20"/>
          <w:szCs w:val="20"/>
        </w:rPr>
      </w:pPr>
      <w:r w:rsidRPr="00251132">
        <w:rPr>
          <w:rFonts w:ascii="HGｺﾞｼｯｸM" w:eastAsia="HGｺﾞｼｯｸM" w:hint="eastAsia"/>
          <w:b/>
          <w:sz w:val="20"/>
          <w:szCs w:val="20"/>
        </w:rPr>
        <w:t>様式第</w:t>
      </w:r>
      <w:r w:rsidR="00395C30" w:rsidRPr="00251132">
        <w:rPr>
          <w:rFonts w:ascii="HGｺﾞｼｯｸM" w:eastAsia="HGｺﾞｼｯｸM" w:hAnsi="Times New Roman" w:hint="eastAsia"/>
          <w:b/>
          <w:sz w:val="20"/>
          <w:szCs w:val="20"/>
        </w:rPr>
        <w:t>7</w:t>
      </w:r>
      <w:r w:rsidR="00395C30" w:rsidRPr="00251132">
        <w:rPr>
          <w:rFonts w:ascii="HGｺﾞｼｯｸM" w:eastAsia="HGｺﾞｼｯｸM" w:hint="eastAsia"/>
          <w:sz w:val="20"/>
          <w:szCs w:val="20"/>
        </w:rPr>
        <w:t>（第</w:t>
      </w:r>
      <w:r w:rsidR="00395C30" w:rsidRPr="00251132">
        <w:rPr>
          <w:rFonts w:ascii="HGｺﾞｼｯｸM" w:eastAsia="HGｺﾞｼｯｸM" w:hAnsi="Times New Roman" w:hint="eastAsia"/>
          <w:sz w:val="20"/>
          <w:szCs w:val="20"/>
        </w:rPr>
        <w:t>5</w:t>
      </w:r>
      <w:r w:rsidR="00395C30" w:rsidRPr="00251132">
        <w:rPr>
          <w:rFonts w:ascii="HGｺﾞｼｯｸM" w:eastAsia="HGｺﾞｼｯｸM" w:hint="eastAsia"/>
          <w:sz w:val="20"/>
          <w:szCs w:val="20"/>
        </w:rPr>
        <w:t>条の</w:t>
      </w:r>
      <w:r w:rsidR="00395C30" w:rsidRPr="00251132">
        <w:rPr>
          <w:rFonts w:ascii="HGｺﾞｼｯｸM" w:eastAsia="HGｺﾞｼｯｸM" w:hAnsi="Times New Roman" w:hint="eastAsia"/>
          <w:sz w:val="20"/>
          <w:szCs w:val="20"/>
        </w:rPr>
        <w:t>2</w:t>
      </w:r>
      <w:r w:rsidRPr="00251132">
        <w:rPr>
          <w:rFonts w:ascii="HGｺﾞｼｯｸM" w:eastAsia="HGｺﾞｼｯｸM" w:hint="eastAsia"/>
          <w:sz w:val="20"/>
          <w:szCs w:val="20"/>
        </w:rPr>
        <w:t>関係）</w:t>
      </w:r>
    </w:p>
    <w:tbl>
      <w:tblPr>
        <w:tblpPr w:leftFromText="142" w:rightFromText="142" w:vertAnchor="text" w:horzAnchor="page" w:tblpX="4087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215"/>
        <w:gridCol w:w="2552"/>
      </w:tblGrid>
      <w:tr w:rsidR="00FC621C" w:rsidRPr="00251132" w14:paraId="583C86DE" w14:textId="77777777">
        <w:trPr>
          <w:trHeight w:val="282"/>
        </w:trPr>
        <w:tc>
          <w:tcPr>
            <w:tcW w:w="11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E5B12A" w14:textId="77777777" w:rsidR="00FC621C" w:rsidRPr="00251132" w:rsidRDefault="00FC621C" w:rsidP="00FC621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危険物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A8C66" w14:textId="77777777" w:rsidR="00FC621C" w:rsidRPr="00251132" w:rsidRDefault="00FC621C" w:rsidP="00FC621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製造所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78ED83" w14:textId="77777777" w:rsidR="00FC621C" w:rsidRPr="00251132" w:rsidRDefault="00FC621C" w:rsidP="00FC621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仮使用承認申請書</w:t>
            </w:r>
          </w:p>
        </w:tc>
      </w:tr>
      <w:tr w:rsidR="00FC621C" w:rsidRPr="00251132" w14:paraId="6E8978B6" w14:textId="77777777">
        <w:trPr>
          <w:trHeight w:val="277"/>
        </w:trPr>
        <w:tc>
          <w:tcPr>
            <w:tcW w:w="1152" w:type="dxa"/>
            <w:vMerge/>
            <w:tcBorders>
              <w:left w:val="nil"/>
              <w:right w:val="nil"/>
            </w:tcBorders>
          </w:tcPr>
          <w:p w14:paraId="250EC90B" w14:textId="77777777" w:rsidR="00FC621C" w:rsidRPr="00251132" w:rsidRDefault="00FC621C" w:rsidP="00FC621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6F08" w14:textId="77777777" w:rsidR="00FC621C" w:rsidRPr="00251132" w:rsidRDefault="00FC621C" w:rsidP="00FC621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貯蔵所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vAlign w:val="center"/>
          </w:tcPr>
          <w:p w14:paraId="0D075D0D" w14:textId="77777777" w:rsidR="00FC621C" w:rsidRPr="00251132" w:rsidRDefault="00FC621C" w:rsidP="00FC621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FC621C" w:rsidRPr="00251132" w14:paraId="2A36DE17" w14:textId="77777777">
        <w:trPr>
          <w:trHeight w:val="270"/>
        </w:trPr>
        <w:tc>
          <w:tcPr>
            <w:tcW w:w="1152" w:type="dxa"/>
            <w:vMerge/>
            <w:tcBorders>
              <w:left w:val="nil"/>
              <w:bottom w:val="nil"/>
              <w:right w:val="nil"/>
            </w:tcBorders>
          </w:tcPr>
          <w:p w14:paraId="2AE8D8C7" w14:textId="77777777" w:rsidR="00FC621C" w:rsidRPr="00251132" w:rsidRDefault="00FC621C" w:rsidP="00FC621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0B1B" w14:textId="77777777" w:rsidR="00FC621C" w:rsidRPr="00251132" w:rsidRDefault="00FC621C" w:rsidP="00FC621C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取扱所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A3E939" w14:textId="77777777" w:rsidR="00FC621C" w:rsidRPr="00251132" w:rsidRDefault="00FC621C" w:rsidP="00FC621C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0"/>
        <w:gridCol w:w="1974"/>
        <w:gridCol w:w="1539"/>
        <w:gridCol w:w="573"/>
        <w:gridCol w:w="2016"/>
      </w:tblGrid>
      <w:tr w:rsidR="004832E9" w:rsidRPr="00251132" w14:paraId="7DE942BA" w14:textId="77777777" w:rsidTr="00F1583B">
        <w:trPr>
          <w:trHeight w:val="2901"/>
        </w:trPr>
        <w:tc>
          <w:tcPr>
            <w:tcW w:w="8832" w:type="dxa"/>
            <w:gridSpan w:val="5"/>
          </w:tcPr>
          <w:p w14:paraId="1E3415BB" w14:textId="55BC16D3" w:rsidR="00F9642D" w:rsidRPr="00251132" w:rsidRDefault="007438ED" w:rsidP="007438ED">
            <w:pPr>
              <w:spacing w:line="360" w:lineRule="auto"/>
              <w:ind w:firstLineChars="2600" w:firstLine="5969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令和　</w:t>
            </w:r>
            <w:r w:rsidR="00F9642D" w:rsidRPr="00251132">
              <w:rPr>
                <w:rFonts w:ascii="HGｺﾞｼｯｸM" w:eastAsia="HGｺﾞｼｯｸM" w:hint="eastAsia"/>
                <w:sz w:val="21"/>
                <w:szCs w:val="21"/>
              </w:rPr>
              <w:t xml:space="preserve">　年　　月　　日</w:t>
            </w:r>
          </w:p>
          <w:p w14:paraId="4F327BFA" w14:textId="5741AA69" w:rsidR="00F9642D" w:rsidRPr="00251132" w:rsidRDefault="00B16291" w:rsidP="00B16291">
            <w:pPr>
              <w:spacing w:line="360" w:lineRule="auto"/>
              <w:jc w:val="left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　大川広域行政組合　管理者　殿</w:t>
            </w:r>
          </w:p>
          <w:p w14:paraId="5ECB05E0" w14:textId="77777777" w:rsidR="00F9642D" w:rsidRPr="00251132" w:rsidRDefault="00D57D48" w:rsidP="00D57D48">
            <w:pPr>
              <w:spacing w:line="240" w:lineRule="auto"/>
              <w:ind w:firstLineChars="1377" w:firstLine="3161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申　請　者</w:t>
            </w:r>
          </w:p>
          <w:p w14:paraId="2DAD5D55" w14:textId="77777777" w:rsidR="00F9642D" w:rsidRPr="00251132" w:rsidRDefault="00F9642D" w:rsidP="0084148C">
            <w:pPr>
              <w:spacing w:line="360" w:lineRule="auto"/>
              <w:ind w:firstLineChars="1571" w:firstLine="3607"/>
              <w:rPr>
                <w:rFonts w:ascii="HGｺﾞｼｯｸM" w:eastAsia="HGｺﾞｼｯｸM"/>
                <w:sz w:val="21"/>
                <w:szCs w:val="21"/>
                <w:u w:val="single"/>
                <w:lang w:eastAsia="zh-TW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住　所　　　　　　　</w:t>
            </w:r>
            <w:r w:rsidR="0084148C" w:rsidRPr="00251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</w:t>
            </w:r>
            <w:r w:rsidRPr="00251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　　（電話　　　　　）</w:t>
            </w:r>
          </w:p>
          <w:p w14:paraId="6EE2627D" w14:textId="77777777" w:rsidR="004832E9" w:rsidRPr="00251132" w:rsidRDefault="00F9642D" w:rsidP="0084148C">
            <w:pPr>
              <w:pStyle w:val="12-14"/>
              <w:spacing w:after="120" w:line="240" w:lineRule="auto"/>
              <w:ind w:firstLineChars="1570" w:firstLine="3604"/>
              <w:rPr>
                <w:rFonts w:ascii="HGｺﾞｼｯｸM" w:eastAsia="HGｺﾞｼｯｸM"/>
                <w:sz w:val="21"/>
                <w:szCs w:val="21"/>
                <w:u w:val="single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氏　名</w:t>
            </w:r>
            <w:r w:rsidR="0084148C" w:rsidRPr="00251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 </w:t>
            </w:r>
            <w:r w:rsidRPr="00251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4E7970">
              <w:rPr>
                <w:rFonts w:cs="ＭＳ 明朝" w:hint="eastAsia"/>
                <w:sz w:val="21"/>
                <w:szCs w:val="21"/>
                <w:u w:val="single"/>
              </w:rPr>
              <w:t xml:space="preserve">　</w:t>
            </w:r>
            <w:r w:rsidR="004832E9" w:rsidRPr="00251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4832E9" w:rsidRPr="00251132" w14:paraId="322FE668" w14:textId="77777777" w:rsidTr="00F1583B">
        <w:trPr>
          <w:trHeight w:val="746"/>
        </w:trPr>
        <w:tc>
          <w:tcPr>
            <w:tcW w:w="2730" w:type="dxa"/>
            <w:vAlign w:val="center"/>
          </w:tcPr>
          <w:p w14:paraId="78B1DA5E" w14:textId="77777777" w:rsidR="004832E9" w:rsidRPr="00251132" w:rsidRDefault="004832E9" w:rsidP="004832E9">
            <w:pPr>
              <w:pStyle w:val="12-14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4"/>
            <w:vAlign w:val="center"/>
          </w:tcPr>
          <w:p w14:paraId="5A1351A4" w14:textId="77777777" w:rsidR="004832E9" w:rsidRPr="00251132" w:rsidRDefault="004832E9" w:rsidP="00395C30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</w:tr>
      <w:tr w:rsidR="004832E9" w:rsidRPr="00251132" w14:paraId="21D1B59D" w14:textId="77777777" w:rsidTr="00F1583B">
        <w:trPr>
          <w:trHeight w:val="1064"/>
        </w:trPr>
        <w:tc>
          <w:tcPr>
            <w:tcW w:w="2730" w:type="dxa"/>
            <w:vAlign w:val="center"/>
          </w:tcPr>
          <w:p w14:paraId="72A6F7D9" w14:textId="77777777" w:rsidR="004832E9" w:rsidRPr="00251132" w:rsidRDefault="004832E9" w:rsidP="004832E9">
            <w:pPr>
              <w:pStyle w:val="12-14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製造所等の別</w:t>
            </w:r>
          </w:p>
        </w:tc>
        <w:tc>
          <w:tcPr>
            <w:tcW w:w="1974" w:type="dxa"/>
            <w:vAlign w:val="center"/>
          </w:tcPr>
          <w:p w14:paraId="0A7F3865" w14:textId="77777777" w:rsidR="004832E9" w:rsidRPr="00251132" w:rsidRDefault="004832E9" w:rsidP="00395C30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4DA33835" w14:textId="77777777" w:rsidR="004832E9" w:rsidRPr="00251132" w:rsidRDefault="004832E9" w:rsidP="0084148C">
            <w:pPr>
              <w:pStyle w:val="12-14"/>
              <w:spacing w:line="240" w:lineRule="exact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貯蔵所又は取</w:t>
            </w:r>
            <w:r w:rsidR="0084148C" w:rsidRPr="00251132">
              <w:rPr>
                <w:rFonts w:ascii="HGｺﾞｼｯｸM" w:eastAsia="HGｺﾞｼｯｸM" w:hint="eastAsia"/>
                <w:sz w:val="21"/>
                <w:szCs w:val="21"/>
              </w:rPr>
              <w:t>扱所</w:t>
            </w:r>
          </w:p>
          <w:p w14:paraId="09B027F8" w14:textId="77777777" w:rsidR="004832E9" w:rsidRPr="00251132" w:rsidRDefault="004832E9" w:rsidP="0084148C">
            <w:pPr>
              <w:pStyle w:val="12-14"/>
              <w:spacing w:before="120" w:line="240" w:lineRule="exact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251132">
              <w:rPr>
                <w:rFonts w:ascii="HGｺﾞｼｯｸM" w:eastAsia="HGｺﾞｼｯｸM" w:hint="eastAsia"/>
                <w:kern w:val="0"/>
                <w:sz w:val="21"/>
                <w:szCs w:val="21"/>
              </w:rPr>
              <w:t>の区分</w:t>
            </w:r>
          </w:p>
        </w:tc>
        <w:tc>
          <w:tcPr>
            <w:tcW w:w="2016" w:type="dxa"/>
            <w:vAlign w:val="center"/>
          </w:tcPr>
          <w:p w14:paraId="45F9F8FC" w14:textId="77777777" w:rsidR="004832E9" w:rsidRPr="00251132" w:rsidRDefault="004832E9" w:rsidP="00395C30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</w:tr>
      <w:tr w:rsidR="004832E9" w:rsidRPr="00251132" w14:paraId="03790F25" w14:textId="77777777" w:rsidTr="00F1583B">
        <w:trPr>
          <w:trHeight w:val="1064"/>
        </w:trPr>
        <w:tc>
          <w:tcPr>
            <w:tcW w:w="2730" w:type="dxa"/>
            <w:vAlign w:val="center"/>
          </w:tcPr>
          <w:p w14:paraId="05310841" w14:textId="77777777" w:rsidR="004832E9" w:rsidRPr="00251132" w:rsidRDefault="004832E9" w:rsidP="004832E9">
            <w:pPr>
              <w:pStyle w:val="12-14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変更許可申請年月日</w:t>
            </w:r>
          </w:p>
        </w:tc>
        <w:tc>
          <w:tcPr>
            <w:tcW w:w="6102" w:type="dxa"/>
            <w:gridSpan w:val="4"/>
            <w:vAlign w:val="center"/>
          </w:tcPr>
          <w:p w14:paraId="45164C47" w14:textId="77777777" w:rsidR="004832E9" w:rsidRPr="00251132" w:rsidRDefault="004832E9" w:rsidP="0084148C">
            <w:pPr>
              <w:pStyle w:val="12-14"/>
              <w:ind w:firstLineChars="890" w:firstLine="2043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年　　　月　　　日</w:t>
            </w:r>
          </w:p>
        </w:tc>
      </w:tr>
      <w:tr w:rsidR="004832E9" w:rsidRPr="00251132" w14:paraId="797B1127" w14:textId="77777777" w:rsidTr="00F1583B">
        <w:trPr>
          <w:trHeight w:val="1078"/>
        </w:trPr>
        <w:tc>
          <w:tcPr>
            <w:tcW w:w="2730" w:type="dxa"/>
            <w:vAlign w:val="center"/>
          </w:tcPr>
          <w:p w14:paraId="5646BFA1" w14:textId="77777777" w:rsidR="004832E9" w:rsidRPr="00251132" w:rsidRDefault="004832E9" w:rsidP="004832E9">
            <w:pPr>
              <w:pStyle w:val="12-14"/>
              <w:spacing w:after="120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変更の許可年月日</w:t>
            </w:r>
          </w:p>
          <w:p w14:paraId="73325E60" w14:textId="77777777" w:rsidR="004832E9" w:rsidRPr="00251132" w:rsidRDefault="004832E9" w:rsidP="004832E9">
            <w:pPr>
              <w:pStyle w:val="12-14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及び許可番号</w:t>
            </w:r>
          </w:p>
        </w:tc>
        <w:tc>
          <w:tcPr>
            <w:tcW w:w="6102" w:type="dxa"/>
            <w:gridSpan w:val="4"/>
            <w:vAlign w:val="center"/>
          </w:tcPr>
          <w:p w14:paraId="6E5B6F60" w14:textId="77777777" w:rsidR="004832E9" w:rsidRPr="00251132" w:rsidRDefault="004832E9" w:rsidP="0084148C">
            <w:pPr>
              <w:pStyle w:val="12-14"/>
              <w:spacing w:after="120"/>
              <w:ind w:firstLineChars="890" w:firstLine="2043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年　　　月　　　日</w:t>
            </w:r>
          </w:p>
          <w:p w14:paraId="44CCA24C" w14:textId="77777777" w:rsidR="004832E9" w:rsidRPr="00251132" w:rsidRDefault="004832E9" w:rsidP="0084148C">
            <w:pPr>
              <w:pStyle w:val="12-14"/>
              <w:ind w:firstLineChars="988" w:firstLine="2268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第　　　　　号</w:t>
            </w:r>
          </w:p>
        </w:tc>
      </w:tr>
      <w:tr w:rsidR="004832E9" w:rsidRPr="00251132" w14:paraId="73E7ECDE" w14:textId="77777777" w:rsidTr="00F1583B">
        <w:trPr>
          <w:trHeight w:val="1092"/>
        </w:trPr>
        <w:tc>
          <w:tcPr>
            <w:tcW w:w="2730" w:type="dxa"/>
            <w:vAlign w:val="center"/>
          </w:tcPr>
          <w:p w14:paraId="014DF351" w14:textId="77777777" w:rsidR="004832E9" w:rsidRPr="00251132" w:rsidRDefault="004832E9" w:rsidP="004832E9">
            <w:pPr>
              <w:pStyle w:val="12-14"/>
              <w:spacing w:after="120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仮使用の承認を</w:t>
            </w:r>
          </w:p>
          <w:p w14:paraId="267C1E81" w14:textId="77777777" w:rsidR="004832E9" w:rsidRPr="00251132" w:rsidRDefault="004832E9" w:rsidP="004832E9">
            <w:pPr>
              <w:pStyle w:val="12-14"/>
              <w:ind w:left="159" w:right="1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申請する部分</w:t>
            </w:r>
          </w:p>
        </w:tc>
        <w:tc>
          <w:tcPr>
            <w:tcW w:w="6102" w:type="dxa"/>
            <w:gridSpan w:val="4"/>
            <w:vAlign w:val="center"/>
          </w:tcPr>
          <w:p w14:paraId="02AAF78F" w14:textId="77777777" w:rsidR="004832E9" w:rsidRPr="00251132" w:rsidRDefault="004832E9" w:rsidP="004832E9">
            <w:pPr>
              <w:pStyle w:val="12-14"/>
              <w:ind w:left="1582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 xml:space="preserve">別 添 図 面 の と お </w:t>
            </w:r>
            <w:r w:rsidR="000777EF" w:rsidRPr="00251132">
              <w:rPr>
                <w:rFonts w:ascii="HGｺﾞｼｯｸM" w:eastAsia="HGｺﾞｼｯｸM" w:hint="eastAsia"/>
                <w:sz w:val="21"/>
                <w:szCs w:val="21"/>
              </w:rPr>
              <w:t>り</w:t>
            </w:r>
          </w:p>
        </w:tc>
      </w:tr>
      <w:tr w:rsidR="004832E9" w:rsidRPr="00251132" w14:paraId="284FF993" w14:textId="77777777" w:rsidTr="00F1583B">
        <w:trPr>
          <w:trHeight w:val="156"/>
        </w:trPr>
        <w:tc>
          <w:tcPr>
            <w:tcW w:w="8832" w:type="dxa"/>
            <w:gridSpan w:val="5"/>
          </w:tcPr>
          <w:p w14:paraId="237706E3" w14:textId="77777777" w:rsidR="004832E9" w:rsidRPr="00251132" w:rsidRDefault="004832E9" w:rsidP="004832E9">
            <w:pPr>
              <w:pStyle w:val="12-14"/>
              <w:spacing w:line="80" w:lineRule="exac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4832E9" w:rsidRPr="00251132" w14:paraId="464F6A21" w14:textId="77777777" w:rsidTr="00F1583B">
        <w:trPr>
          <w:trHeight w:val="351"/>
        </w:trPr>
        <w:tc>
          <w:tcPr>
            <w:tcW w:w="2730" w:type="dxa"/>
            <w:vAlign w:val="center"/>
          </w:tcPr>
          <w:p w14:paraId="1F263E57" w14:textId="77777777" w:rsidR="004832E9" w:rsidRPr="00251132" w:rsidRDefault="004832E9" w:rsidP="004832E9">
            <w:pPr>
              <w:pStyle w:val="12-14"/>
              <w:spacing w:line="240" w:lineRule="exact"/>
              <w:ind w:left="152" w:right="152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※受付欄</w:t>
            </w:r>
          </w:p>
        </w:tc>
        <w:tc>
          <w:tcPr>
            <w:tcW w:w="3513" w:type="dxa"/>
            <w:gridSpan w:val="2"/>
            <w:vAlign w:val="center"/>
          </w:tcPr>
          <w:p w14:paraId="19326374" w14:textId="77777777" w:rsidR="004832E9" w:rsidRPr="00251132" w:rsidRDefault="004832E9" w:rsidP="004832E9">
            <w:pPr>
              <w:pStyle w:val="12-14"/>
              <w:spacing w:line="240" w:lineRule="exact"/>
              <w:ind w:left="368" w:right="424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※経過欄</w:t>
            </w:r>
          </w:p>
        </w:tc>
        <w:tc>
          <w:tcPr>
            <w:tcW w:w="2589" w:type="dxa"/>
            <w:gridSpan w:val="2"/>
            <w:vAlign w:val="center"/>
          </w:tcPr>
          <w:p w14:paraId="3D1E166F" w14:textId="77777777" w:rsidR="004832E9" w:rsidRPr="00251132" w:rsidRDefault="004832E9" w:rsidP="004832E9">
            <w:pPr>
              <w:pStyle w:val="12-14"/>
              <w:spacing w:line="240" w:lineRule="exact"/>
              <w:ind w:left="396" w:right="459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※手数料欄</w:t>
            </w:r>
          </w:p>
        </w:tc>
      </w:tr>
      <w:tr w:rsidR="004832E9" w:rsidRPr="00251132" w14:paraId="6E0041AB" w14:textId="77777777" w:rsidTr="00F1583B">
        <w:trPr>
          <w:trHeight w:val="1446"/>
        </w:trPr>
        <w:tc>
          <w:tcPr>
            <w:tcW w:w="2730" w:type="dxa"/>
          </w:tcPr>
          <w:p w14:paraId="6FA74A9A" w14:textId="77777777" w:rsidR="004832E9" w:rsidRPr="00251132" w:rsidRDefault="004832E9" w:rsidP="004832E9">
            <w:pPr>
              <w:pStyle w:val="12-14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vAlign w:val="center"/>
          </w:tcPr>
          <w:p w14:paraId="7FE5F53F" w14:textId="77777777" w:rsidR="004832E9" w:rsidRPr="00251132" w:rsidRDefault="004832E9" w:rsidP="00395C30">
            <w:pPr>
              <w:pStyle w:val="12-14"/>
              <w:spacing w:after="120"/>
              <w:ind w:right="1991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承認年月日</w:t>
            </w:r>
          </w:p>
          <w:p w14:paraId="33FE631B" w14:textId="77777777" w:rsidR="004832E9" w:rsidRPr="00251132" w:rsidRDefault="004832E9" w:rsidP="004832E9">
            <w:pPr>
              <w:pStyle w:val="12-14"/>
              <w:ind w:right="1991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251132">
              <w:rPr>
                <w:rFonts w:ascii="HGｺﾞｼｯｸM" w:eastAsia="HGｺﾞｼｯｸM" w:hint="eastAsia"/>
                <w:sz w:val="21"/>
                <w:szCs w:val="21"/>
              </w:rPr>
              <w:t>承認番号</w:t>
            </w:r>
          </w:p>
        </w:tc>
        <w:tc>
          <w:tcPr>
            <w:tcW w:w="2589" w:type="dxa"/>
            <w:gridSpan w:val="2"/>
          </w:tcPr>
          <w:p w14:paraId="412CC7F8" w14:textId="77777777" w:rsidR="004832E9" w:rsidRPr="00251132" w:rsidRDefault="004832E9" w:rsidP="004832E9">
            <w:pPr>
              <w:pStyle w:val="12-14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14:paraId="1AE42F64" w14:textId="77777777" w:rsidR="004832E9" w:rsidRPr="00251132" w:rsidRDefault="004832E9" w:rsidP="004832E9">
      <w:pPr>
        <w:pStyle w:val="12-14"/>
        <w:spacing w:before="120" w:line="240" w:lineRule="exact"/>
        <w:ind w:left="125" w:right="193"/>
        <w:rPr>
          <w:rFonts w:ascii="HGｺﾞｼｯｸM" w:eastAsia="HGｺﾞｼｯｸM" w:hAnsi="Times New Roman"/>
          <w:sz w:val="21"/>
          <w:szCs w:val="21"/>
        </w:rPr>
      </w:pPr>
      <w:r w:rsidRPr="00251132">
        <w:rPr>
          <w:rFonts w:ascii="HGｺﾞｼｯｸM" w:eastAsia="HGｺﾞｼｯｸM" w:hint="eastAsia"/>
          <w:sz w:val="21"/>
          <w:szCs w:val="21"/>
        </w:rPr>
        <w:t xml:space="preserve">備考　</w:t>
      </w:r>
      <w:r w:rsidR="00395C30" w:rsidRPr="00251132">
        <w:rPr>
          <w:rFonts w:ascii="HGｺﾞｼｯｸM" w:eastAsia="HGｺﾞｼｯｸM" w:hAnsi="Times New Roman" w:hint="eastAsia"/>
          <w:sz w:val="21"/>
          <w:szCs w:val="21"/>
        </w:rPr>
        <w:t>1</w:t>
      </w:r>
      <w:r w:rsidR="005901B8">
        <w:rPr>
          <w:rFonts w:ascii="HGｺﾞｼｯｸM" w:eastAsia="HGｺﾞｼｯｸM" w:hint="eastAsia"/>
          <w:sz w:val="21"/>
          <w:szCs w:val="21"/>
        </w:rPr>
        <w:t xml:space="preserve">　この用紙の大きさは、日本産業</w:t>
      </w:r>
      <w:r w:rsidRPr="00251132">
        <w:rPr>
          <w:rFonts w:ascii="HGｺﾞｼｯｸM" w:eastAsia="HGｺﾞｼｯｸM" w:hint="eastAsia"/>
          <w:sz w:val="21"/>
          <w:szCs w:val="21"/>
        </w:rPr>
        <w:t>規格</w:t>
      </w:r>
      <w:r w:rsidR="00395C30" w:rsidRPr="00251132">
        <w:rPr>
          <w:rFonts w:ascii="HGｺﾞｼｯｸM" w:eastAsia="HGｺﾞｼｯｸM" w:hint="eastAsia"/>
          <w:sz w:val="21"/>
          <w:szCs w:val="21"/>
        </w:rPr>
        <w:t>A4</w:t>
      </w:r>
      <w:r w:rsidRPr="00251132">
        <w:rPr>
          <w:rFonts w:ascii="HGｺﾞｼｯｸM" w:eastAsia="HGｺﾞｼｯｸM" w:hint="eastAsia"/>
          <w:sz w:val="21"/>
          <w:szCs w:val="21"/>
        </w:rPr>
        <w:t>とすること。</w:t>
      </w:r>
    </w:p>
    <w:p w14:paraId="3EFAC2F4" w14:textId="77777777" w:rsidR="004832E9" w:rsidRPr="00251132" w:rsidRDefault="00395C30" w:rsidP="004832E9">
      <w:pPr>
        <w:pStyle w:val="12-14"/>
        <w:spacing w:line="240" w:lineRule="exact"/>
        <w:ind w:left="1022" w:right="193" w:hanging="210"/>
        <w:jc w:val="left"/>
        <w:rPr>
          <w:rFonts w:ascii="HGｺﾞｼｯｸM" w:eastAsia="HGｺﾞｼｯｸM" w:hAnsi="Times New Roman"/>
          <w:sz w:val="21"/>
          <w:szCs w:val="21"/>
        </w:rPr>
      </w:pPr>
      <w:r w:rsidRPr="00251132">
        <w:rPr>
          <w:rFonts w:ascii="HGｺﾞｼｯｸM" w:eastAsia="HGｺﾞｼｯｸM" w:hAnsi="Times New Roman" w:hint="eastAsia"/>
          <w:sz w:val="21"/>
          <w:szCs w:val="21"/>
        </w:rPr>
        <w:t>2</w:t>
      </w:r>
      <w:r w:rsidR="004832E9" w:rsidRPr="00251132">
        <w:rPr>
          <w:rFonts w:ascii="HGｺﾞｼｯｸM" w:eastAsia="HGｺﾞｼｯｸM" w:hint="eastAsia"/>
          <w:sz w:val="21"/>
          <w:szCs w:val="21"/>
        </w:rPr>
        <w:t xml:space="preserve">　法人にあ</w:t>
      </w:r>
      <w:r w:rsidR="00CB0EDE" w:rsidRPr="00251132">
        <w:rPr>
          <w:rFonts w:ascii="HGｺﾞｼｯｸM" w:eastAsia="HGｺﾞｼｯｸM" w:hint="eastAsia"/>
          <w:sz w:val="21"/>
          <w:szCs w:val="21"/>
        </w:rPr>
        <w:t>つ</w:t>
      </w:r>
      <w:r w:rsidR="004832E9" w:rsidRPr="00251132">
        <w:rPr>
          <w:rFonts w:ascii="HGｺﾞｼｯｸM" w:eastAsia="HGｺﾞｼｯｸM" w:hint="eastAsia"/>
          <w:sz w:val="21"/>
          <w:szCs w:val="21"/>
        </w:rPr>
        <w:t>ては、その名称、代表者氏名及び主たる事務所の所在地を記入すること。</w:t>
      </w:r>
    </w:p>
    <w:p w14:paraId="3515EA40" w14:textId="77777777" w:rsidR="004832E9" w:rsidRPr="00251132" w:rsidRDefault="00395C30" w:rsidP="004832E9">
      <w:pPr>
        <w:pStyle w:val="12-14"/>
        <w:spacing w:line="240" w:lineRule="exact"/>
        <w:ind w:left="1022" w:right="193" w:hanging="210"/>
        <w:jc w:val="left"/>
        <w:rPr>
          <w:rFonts w:ascii="HGｺﾞｼｯｸM" w:eastAsia="HGｺﾞｼｯｸM" w:hAnsi="Times New Roman"/>
          <w:sz w:val="21"/>
          <w:szCs w:val="21"/>
        </w:rPr>
      </w:pPr>
      <w:r w:rsidRPr="00251132">
        <w:rPr>
          <w:rFonts w:ascii="HGｺﾞｼｯｸM" w:eastAsia="HGｺﾞｼｯｸM" w:hAnsi="Times New Roman" w:hint="eastAsia"/>
          <w:sz w:val="21"/>
          <w:szCs w:val="21"/>
        </w:rPr>
        <w:t>3</w:t>
      </w:r>
      <w:r w:rsidR="004832E9" w:rsidRPr="00251132">
        <w:rPr>
          <w:rFonts w:ascii="HGｺﾞｼｯｸM" w:eastAsia="HGｺﾞｼｯｸM" w:hint="eastAsia"/>
          <w:sz w:val="21"/>
          <w:szCs w:val="21"/>
        </w:rPr>
        <w:t xml:space="preserve">　変更の許可前にこの申請を行おうとする場合にあ</w:t>
      </w:r>
      <w:r w:rsidRPr="00251132">
        <w:rPr>
          <w:rFonts w:ascii="HGｺﾞｼｯｸM" w:eastAsia="HGｺﾞｼｯｸM" w:hint="eastAsia"/>
          <w:sz w:val="21"/>
          <w:szCs w:val="21"/>
        </w:rPr>
        <w:t>つ</w:t>
      </w:r>
      <w:r w:rsidR="004832E9" w:rsidRPr="00251132">
        <w:rPr>
          <w:rFonts w:ascii="HGｺﾞｼｯｸM" w:eastAsia="HGｺﾞｼｯｸM" w:hint="eastAsia"/>
          <w:sz w:val="21"/>
          <w:szCs w:val="21"/>
        </w:rPr>
        <w:t>ては変更</w:t>
      </w:r>
      <w:r w:rsidRPr="00251132">
        <w:rPr>
          <w:rFonts w:ascii="HGｺﾞｼｯｸM" w:eastAsia="HGｺﾞｼｯｸM" w:hint="eastAsia"/>
          <w:sz w:val="21"/>
          <w:szCs w:val="21"/>
        </w:rPr>
        <w:t>許可申請年月日の欄に、変更の許可後にこれを行おうとする場合にあつ</w:t>
      </w:r>
      <w:r w:rsidR="004832E9" w:rsidRPr="00251132">
        <w:rPr>
          <w:rFonts w:ascii="HGｺﾞｼｯｸM" w:eastAsia="HGｺﾞｼｯｸM" w:hint="eastAsia"/>
          <w:sz w:val="21"/>
          <w:szCs w:val="21"/>
        </w:rPr>
        <w:t>ては変更の許可年月日及び許可番号の欄にそれぞれ記入し、いずれか記入しない欄には斜線を入れること。</w:t>
      </w:r>
    </w:p>
    <w:p w14:paraId="24C86A66" w14:textId="77777777" w:rsidR="004832E9" w:rsidRPr="00251132" w:rsidRDefault="00395C30" w:rsidP="004E7970">
      <w:pPr>
        <w:pStyle w:val="12-14"/>
        <w:spacing w:line="240" w:lineRule="exact"/>
        <w:ind w:left="1022" w:right="193" w:hanging="210"/>
        <w:jc w:val="left"/>
        <w:rPr>
          <w:rFonts w:ascii="HGｺﾞｼｯｸM" w:eastAsia="HGｺﾞｼｯｸM"/>
          <w:sz w:val="21"/>
          <w:szCs w:val="21"/>
        </w:rPr>
      </w:pPr>
      <w:r w:rsidRPr="00251132">
        <w:rPr>
          <w:rFonts w:ascii="HGｺﾞｼｯｸM" w:eastAsia="HGｺﾞｼｯｸM" w:hAnsi="Times New Roman" w:hint="eastAsia"/>
          <w:sz w:val="21"/>
          <w:szCs w:val="21"/>
        </w:rPr>
        <w:t>4</w:t>
      </w:r>
      <w:r w:rsidR="004832E9" w:rsidRPr="00251132">
        <w:rPr>
          <w:rFonts w:ascii="HGｺﾞｼｯｸM" w:eastAsia="HGｺﾞｼｯｸM" w:hint="eastAsia"/>
          <w:sz w:val="21"/>
          <w:szCs w:val="21"/>
        </w:rPr>
        <w:t xml:space="preserve">　※印の欄は、記入しないこと。</w:t>
      </w:r>
    </w:p>
    <w:sectPr w:rsidR="004832E9" w:rsidRPr="00251132" w:rsidSect="0084148C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85C0" w14:textId="77777777" w:rsidR="007641A2" w:rsidRDefault="007641A2" w:rsidP="00395C30">
      <w:pPr>
        <w:spacing w:line="240" w:lineRule="auto"/>
      </w:pPr>
      <w:r>
        <w:separator/>
      </w:r>
    </w:p>
  </w:endnote>
  <w:endnote w:type="continuationSeparator" w:id="0">
    <w:p w14:paraId="5137E1F0" w14:textId="77777777" w:rsidR="007641A2" w:rsidRDefault="007641A2" w:rsidP="0039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0927" w14:textId="77777777" w:rsidR="007641A2" w:rsidRDefault="007641A2" w:rsidP="00395C30">
      <w:pPr>
        <w:spacing w:line="240" w:lineRule="auto"/>
      </w:pPr>
      <w:r>
        <w:separator/>
      </w:r>
    </w:p>
  </w:footnote>
  <w:footnote w:type="continuationSeparator" w:id="0">
    <w:p w14:paraId="58C31364" w14:textId="77777777" w:rsidR="007641A2" w:rsidRDefault="007641A2" w:rsidP="00395C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FC"/>
    <w:rsid w:val="000777EF"/>
    <w:rsid w:val="000E4BF0"/>
    <w:rsid w:val="00120718"/>
    <w:rsid w:val="00146FC0"/>
    <w:rsid w:val="00251132"/>
    <w:rsid w:val="002D1149"/>
    <w:rsid w:val="0031173E"/>
    <w:rsid w:val="003475EA"/>
    <w:rsid w:val="00362B9F"/>
    <w:rsid w:val="00363F51"/>
    <w:rsid w:val="003651A6"/>
    <w:rsid w:val="00395C30"/>
    <w:rsid w:val="003F7F80"/>
    <w:rsid w:val="004832E9"/>
    <w:rsid w:val="00491770"/>
    <w:rsid w:val="004E7970"/>
    <w:rsid w:val="005901B8"/>
    <w:rsid w:val="00637CF7"/>
    <w:rsid w:val="0066761D"/>
    <w:rsid w:val="006803B4"/>
    <w:rsid w:val="00733476"/>
    <w:rsid w:val="007438ED"/>
    <w:rsid w:val="007641A2"/>
    <w:rsid w:val="00811469"/>
    <w:rsid w:val="0084148C"/>
    <w:rsid w:val="008878D5"/>
    <w:rsid w:val="008A79D0"/>
    <w:rsid w:val="009351FB"/>
    <w:rsid w:val="00994FDF"/>
    <w:rsid w:val="00AA3851"/>
    <w:rsid w:val="00B13F52"/>
    <w:rsid w:val="00B16291"/>
    <w:rsid w:val="00B418C5"/>
    <w:rsid w:val="00C4394D"/>
    <w:rsid w:val="00CA75F1"/>
    <w:rsid w:val="00CB0EDE"/>
    <w:rsid w:val="00D171F4"/>
    <w:rsid w:val="00D57D48"/>
    <w:rsid w:val="00D74F87"/>
    <w:rsid w:val="00E116F0"/>
    <w:rsid w:val="00E417ED"/>
    <w:rsid w:val="00E94E19"/>
    <w:rsid w:val="00F127FC"/>
    <w:rsid w:val="00F1583B"/>
    <w:rsid w:val="00F759D4"/>
    <w:rsid w:val="00F9642D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CC28A"/>
  <w15:docId w15:val="{449140B8-9652-4AFC-A087-E73193A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2E9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4832E9"/>
    <w:pPr>
      <w:spacing w:line="280" w:lineRule="exact"/>
    </w:pPr>
  </w:style>
  <w:style w:type="paragraph" w:styleId="a3">
    <w:name w:val="header"/>
    <w:basedOn w:val="a"/>
    <w:link w:val="a4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5C30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5C3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</vt:lpstr>
      <vt:lpstr>様式第７（第５条の２関係）</vt:lpstr>
    </vt:vector>
  </TitlesOfParts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</dc:title>
  <dc:subject/>
  <dc:creator/>
  <cp:keywords/>
  <dc:description/>
  <cp:lastModifiedBy>秋山　健太郎</cp:lastModifiedBy>
  <cp:revision>2</cp:revision>
  <dcterms:created xsi:type="dcterms:W3CDTF">2025-06-11T05:36:00Z</dcterms:created>
  <dcterms:modified xsi:type="dcterms:W3CDTF">2025-06-11T06:44:00Z</dcterms:modified>
</cp:coreProperties>
</file>