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19A2" w14:textId="77777777" w:rsidR="00364815" w:rsidRPr="00FD7D0C" w:rsidRDefault="00364815" w:rsidP="00D27D9C">
      <w:pPr>
        <w:rPr>
          <w:rFonts w:ascii="HGｺﾞｼｯｸM" w:eastAsia="HGｺﾞｼｯｸM" w:hAnsi="ＭＳ 明朝"/>
          <w:sz w:val="20"/>
          <w:szCs w:val="20"/>
        </w:rPr>
      </w:pPr>
      <w:r w:rsidRPr="00FD7D0C">
        <w:rPr>
          <w:rFonts w:ascii="HGｺﾞｼｯｸM" w:eastAsia="HGｺﾞｼｯｸM" w:hAnsi="ＭＳ ゴシック" w:hint="eastAsia"/>
          <w:b/>
          <w:sz w:val="20"/>
          <w:szCs w:val="20"/>
        </w:rPr>
        <w:t>様式</w:t>
      </w:r>
      <w:r w:rsidR="00382F4E" w:rsidRPr="00FD7D0C">
        <w:rPr>
          <w:rFonts w:ascii="HGｺﾞｼｯｸM" w:eastAsia="HGｺﾞｼｯｸM" w:hAnsi="ＭＳ ゴシック" w:hint="eastAsia"/>
          <w:b/>
          <w:sz w:val="20"/>
          <w:szCs w:val="20"/>
        </w:rPr>
        <w:t>第</w:t>
      </w:r>
      <w:r w:rsidR="00FD7D0C" w:rsidRPr="00FD7D0C">
        <w:rPr>
          <w:rFonts w:ascii="HGｺﾞｼｯｸM" w:eastAsia="HGｺﾞｼｯｸM" w:hAnsi="ＭＳ ゴシック" w:hint="eastAsia"/>
          <w:b/>
          <w:sz w:val="20"/>
          <w:szCs w:val="20"/>
        </w:rPr>
        <w:t>4</w:t>
      </w:r>
      <w:r w:rsidR="0053233D" w:rsidRPr="00FD7D0C">
        <w:rPr>
          <w:rFonts w:ascii="HGｺﾞｼｯｸM" w:eastAsia="HGｺﾞｼｯｸM" w:hAnsi="ＭＳ ゴシック" w:hint="eastAsia"/>
          <w:b/>
          <w:sz w:val="20"/>
          <w:szCs w:val="20"/>
        </w:rPr>
        <w:t>の</w:t>
      </w:r>
      <w:r w:rsidR="002C77A3" w:rsidRPr="00FD7D0C">
        <w:rPr>
          <w:rFonts w:ascii="HGｺﾞｼｯｸM" w:eastAsia="HGｺﾞｼｯｸM" w:hAnsi="ＭＳ ゴシック" w:hint="eastAsia"/>
          <w:b/>
          <w:sz w:val="20"/>
          <w:szCs w:val="20"/>
        </w:rPr>
        <w:t>ル</w:t>
      </w:r>
      <w:r w:rsidR="00FD7D0C" w:rsidRPr="00FD7D0C">
        <w:rPr>
          <w:rFonts w:ascii="HGｺﾞｼｯｸM" w:eastAsia="HGｺﾞｼｯｸM" w:hAnsi="ＭＳ 明朝" w:hint="eastAsia"/>
          <w:sz w:val="20"/>
          <w:szCs w:val="20"/>
        </w:rPr>
        <w:t>（</w:t>
      </w:r>
      <w:r w:rsidR="00382F4E" w:rsidRPr="00FD7D0C">
        <w:rPr>
          <w:rFonts w:ascii="HGｺﾞｼｯｸM" w:eastAsia="HGｺﾞｼｯｸM" w:hAnsi="ＭＳ 明朝" w:hint="eastAsia"/>
          <w:sz w:val="20"/>
          <w:szCs w:val="20"/>
        </w:rPr>
        <w:t>第</w:t>
      </w:r>
      <w:r w:rsidR="00FD7D0C" w:rsidRPr="00FD7D0C">
        <w:rPr>
          <w:rFonts w:ascii="HGｺﾞｼｯｸM" w:eastAsia="HGｺﾞｼｯｸM" w:hAnsi="ＭＳ 明朝" w:hint="eastAsia"/>
          <w:sz w:val="20"/>
          <w:szCs w:val="20"/>
        </w:rPr>
        <w:t>4</w:t>
      </w:r>
      <w:r w:rsidR="00382F4E" w:rsidRPr="00FD7D0C">
        <w:rPr>
          <w:rFonts w:ascii="HGｺﾞｼｯｸM" w:eastAsia="HGｺﾞｼｯｸM" w:hAnsi="ＭＳ 明朝" w:hint="eastAsia"/>
          <w:sz w:val="20"/>
          <w:szCs w:val="20"/>
        </w:rPr>
        <w:t>条</w:t>
      </w:r>
      <w:r w:rsidR="0053233D" w:rsidRPr="00FD7D0C">
        <w:rPr>
          <w:rFonts w:ascii="HGｺﾞｼｯｸM" w:eastAsia="HGｺﾞｼｯｸM" w:hAnsi="ＭＳ 明朝" w:hint="eastAsia"/>
          <w:sz w:val="20"/>
          <w:szCs w:val="20"/>
        </w:rPr>
        <w:t>、第</w:t>
      </w:r>
      <w:r w:rsidR="00FD7D0C" w:rsidRPr="00FD7D0C">
        <w:rPr>
          <w:rFonts w:ascii="HGｺﾞｼｯｸM" w:eastAsia="HGｺﾞｼｯｸM" w:hAnsi="ＭＳ 明朝" w:hint="eastAsia"/>
          <w:sz w:val="20"/>
          <w:szCs w:val="20"/>
        </w:rPr>
        <w:t>5</w:t>
      </w:r>
      <w:r w:rsidR="0053233D" w:rsidRPr="00FD7D0C">
        <w:rPr>
          <w:rFonts w:ascii="HGｺﾞｼｯｸM" w:eastAsia="HGｺﾞｼｯｸM" w:hAnsi="ＭＳ 明朝" w:hint="eastAsia"/>
          <w:sz w:val="20"/>
          <w:szCs w:val="20"/>
        </w:rPr>
        <w:t>条</w:t>
      </w:r>
      <w:r w:rsidR="00382F4E" w:rsidRPr="00FD7D0C">
        <w:rPr>
          <w:rFonts w:ascii="HGｺﾞｼｯｸM" w:eastAsia="HGｺﾞｼｯｸM" w:hAnsi="ＭＳ 明朝" w:hint="eastAsia"/>
          <w:sz w:val="20"/>
          <w:szCs w:val="20"/>
        </w:rPr>
        <w:t>関係</w:t>
      </w:r>
      <w:r w:rsidR="00FD7D0C" w:rsidRPr="00FD7D0C">
        <w:rPr>
          <w:rFonts w:ascii="HGｺﾞｼｯｸM" w:eastAsia="HGｺﾞｼｯｸM" w:hAnsi="ＭＳ 明朝" w:hint="eastAsia"/>
          <w:sz w:val="20"/>
          <w:szCs w:val="20"/>
        </w:rPr>
        <w:t>）</w:t>
      </w:r>
    </w:p>
    <w:p w14:paraId="65703457" w14:textId="77777777" w:rsidR="00B20521" w:rsidRPr="00FD7D0C" w:rsidRDefault="00B20521" w:rsidP="00D27D9C">
      <w:pPr>
        <w:spacing w:line="360" w:lineRule="auto"/>
        <w:jc w:val="center"/>
        <w:rPr>
          <w:rFonts w:ascii="HGｺﾞｼｯｸM" w:eastAsia="HGｺﾞｼｯｸM" w:hAnsi="ＭＳ 明朝"/>
          <w:szCs w:val="21"/>
        </w:rPr>
      </w:pPr>
      <w:r w:rsidRPr="00FD7D0C">
        <w:rPr>
          <w:rFonts w:ascii="HGｺﾞｼｯｸM" w:eastAsia="HGｺﾞｼｯｸM" w:hAnsi="ＭＳ 明朝" w:hint="eastAsia"/>
          <w:szCs w:val="21"/>
        </w:rPr>
        <w:t>（表）</w:t>
      </w:r>
    </w:p>
    <w:p w14:paraId="1C94DB4E" w14:textId="77777777" w:rsidR="00D17D93" w:rsidRPr="00FD7D0C" w:rsidRDefault="00E461D4" w:rsidP="00D27D9C">
      <w:pPr>
        <w:spacing w:line="360" w:lineRule="auto"/>
        <w:jc w:val="center"/>
        <w:rPr>
          <w:rFonts w:ascii="HGｺﾞｼｯｸM" w:eastAsia="HGｺﾞｼｯｸM" w:hAnsi="ＭＳ 明朝"/>
          <w:szCs w:val="21"/>
        </w:rPr>
      </w:pPr>
      <w:r w:rsidRPr="00FD7D0C">
        <w:rPr>
          <w:rFonts w:ascii="HGｺﾞｼｯｸM" w:eastAsia="HGｺﾞｼｯｸM" w:hAnsi="ＭＳ 明朝" w:hint="eastAsia"/>
          <w:spacing w:val="25"/>
          <w:kern w:val="0"/>
          <w:szCs w:val="21"/>
          <w:fitText w:val="3080" w:id="-1819088640"/>
        </w:rPr>
        <w:t>移送取扱所構造設備明細</w:t>
      </w:r>
      <w:r w:rsidRPr="00FD7D0C">
        <w:rPr>
          <w:rFonts w:ascii="HGｺﾞｼｯｸM" w:eastAsia="HGｺﾞｼｯｸM" w:hAnsi="ＭＳ 明朝" w:hint="eastAsia"/>
          <w:spacing w:val="5"/>
          <w:kern w:val="0"/>
          <w:szCs w:val="21"/>
          <w:fitText w:val="3080" w:id="-1819088640"/>
        </w:rPr>
        <w:t>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452"/>
        <w:gridCol w:w="2160"/>
        <w:gridCol w:w="1620"/>
        <w:gridCol w:w="472"/>
        <w:gridCol w:w="476"/>
        <w:gridCol w:w="14"/>
        <w:gridCol w:w="237"/>
        <w:gridCol w:w="406"/>
        <w:gridCol w:w="1275"/>
        <w:gridCol w:w="1800"/>
      </w:tblGrid>
      <w:tr w:rsidR="00E461D4" w:rsidRPr="00FD7D0C" w14:paraId="45DB368F" w14:textId="77777777" w:rsidTr="00FD7D0C">
        <w:trPr>
          <w:trHeight w:val="478"/>
        </w:trPr>
        <w:tc>
          <w:tcPr>
            <w:tcW w:w="3060" w:type="dxa"/>
            <w:gridSpan w:val="3"/>
            <w:shd w:val="clear" w:color="auto" w:fill="auto"/>
            <w:vAlign w:val="center"/>
          </w:tcPr>
          <w:p w14:paraId="15ADEFD1" w14:textId="77777777" w:rsidR="00E461D4" w:rsidRPr="00FD7D0C" w:rsidRDefault="00E461D4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事業の概要</w:t>
            </w:r>
          </w:p>
        </w:tc>
        <w:tc>
          <w:tcPr>
            <w:tcW w:w="6300" w:type="dxa"/>
            <w:gridSpan w:val="8"/>
            <w:shd w:val="clear" w:color="auto" w:fill="auto"/>
          </w:tcPr>
          <w:p w14:paraId="4CD5EC68" w14:textId="77777777" w:rsidR="00E461D4" w:rsidRPr="00FD7D0C" w:rsidRDefault="00E461D4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19F169E8" w14:textId="77777777" w:rsidTr="00FD7D0C">
        <w:trPr>
          <w:trHeight w:val="477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05C8F18E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435"/>
                <w:kern w:val="0"/>
                <w:szCs w:val="21"/>
                <w:fitText w:val="4620" w:id="-1819063296"/>
              </w:rPr>
              <w:t>配管の設</w:t>
            </w:r>
            <w:r w:rsidRPr="005C1B9F">
              <w:rPr>
                <w:rFonts w:ascii="HGｺﾞｼｯｸM" w:eastAsia="HGｺﾞｼｯｸM" w:hAnsi="ＭＳ 明朝" w:hint="eastAsia"/>
                <w:spacing w:val="45"/>
                <w:kern w:val="0"/>
                <w:szCs w:val="21"/>
                <w:fitText w:val="4620" w:id="-1819063296"/>
              </w:rPr>
              <w:t>置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08E793C1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地上設置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1C0B4F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 w:val="restart"/>
            <w:shd w:val="clear" w:color="auto" w:fill="auto"/>
            <w:textDirection w:val="tbRlV"/>
            <w:vAlign w:val="center"/>
          </w:tcPr>
          <w:p w14:paraId="49EAB861" w14:textId="77777777" w:rsidR="00B72921" w:rsidRPr="00FD7D0C" w:rsidRDefault="00B72921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pacing w:val="420"/>
                <w:kern w:val="0"/>
                <w:szCs w:val="21"/>
                <w:fitText w:val="4410" w:id="-1819058432"/>
              </w:rPr>
              <w:t>配管の諸</w:t>
            </w:r>
            <w:r w:rsidRPr="00FD7D0C">
              <w:rPr>
                <w:rFonts w:ascii="HGｺﾞｼｯｸM" w:eastAsia="HGｺﾞｼｯｸM" w:hAnsi="ＭＳ 明朝" w:hint="eastAsia"/>
                <w:kern w:val="0"/>
                <w:szCs w:val="21"/>
                <w:fitText w:val="4410" w:id="-1819058432"/>
              </w:rPr>
              <w:t>元</w:t>
            </w:r>
          </w:p>
        </w:tc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14:paraId="4CB0438B" w14:textId="77777777" w:rsidR="00B72921" w:rsidRPr="00FD7D0C" w:rsidRDefault="00B72921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溶</w:t>
            </w:r>
            <w:r w:rsidR="00BD5A51" w:rsidRPr="00FD7D0C">
              <w:rPr>
                <w:rFonts w:ascii="HGｺﾞｼｯｸM" w:eastAsia="HGｺﾞｼｯｸM" w:hAnsi="ＭＳ 明朝" w:hint="eastAsia"/>
                <w:szCs w:val="21"/>
              </w:rPr>
              <w:t xml:space="preserve">　 </w:t>
            </w:r>
            <w:r w:rsidRPr="00FD7D0C">
              <w:rPr>
                <w:rFonts w:ascii="HGｺﾞｼｯｸM" w:eastAsia="HGｺﾞｼｯｸM" w:hAnsi="ＭＳ 明朝" w:hint="eastAsia"/>
                <w:szCs w:val="21"/>
              </w:rPr>
              <w:t>接</w:t>
            </w:r>
          </w:p>
        </w:tc>
        <w:tc>
          <w:tcPr>
            <w:tcW w:w="1932" w:type="dxa"/>
            <w:gridSpan w:val="4"/>
            <w:shd w:val="clear" w:color="auto" w:fill="auto"/>
            <w:vAlign w:val="center"/>
          </w:tcPr>
          <w:p w14:paraId="211C1153" w14:textId="77777777" w:rsidR="00B72921" w:rsidRPr="00FD7D0C" w:rsidRDefault="00A1254C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方法</w:t>
            </w:r>
          </w:p>
        </w:tc>
        <w:tc>
          <w:tcPr>
            <w:tcW w:w="1800" w:type="dxa"/>
            <w:shd w:val="clear" w:color="auto" w:fill="auto"/>
          </w:tcPr>
          <w:p w14:paraId="4CD17139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3C9B6CD5" w14:textId="77777777" w:rsidTr="00FD7D0C">
        <w:trPr>
          <w:trHeight w:val="435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5D78A6B9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78A0DEF2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地下設置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95DEA7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668B8681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11B3FAE7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932" w:type="dxa"/>
            <w:gridSpan w:val="4"/>
            <w:shd w:val="clear" w:color="auto" w:fill="auto"/>
            <w:vAlign w:val="center"/>
          </w:tcPr>
          <w:p w14:paraId="40AD22F2" w14:textId="77777777" w:rsidR="00B72921" w:rsidRPr="00FD7D0C" w:rsidRDefault="00A1254C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機器</w:t>
            </w:r>
          </w:p>
        </w:tc>
        <w:tc>
          <w:tcPr>
            <w:tcW w:w="1800" w:type="dxa"/>
            <w:shd w:val="clear" w:color="auto" w:fill="auto"/>
          </w:tcPr>
          <w:p w14:paraId="4D226C24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0803983B" w14:textId="77777777" w:rsidTr="00FD7D0C"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31AAF35B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0646CAF2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道路下設置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E45411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267A0C2F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14:paraId="33323227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932" w:type="dxa"/>
            <w:gridSpan w:val="4"/>
            <w:shd w:val="clear" w:color="auto" w:fill="auto"/>
            <w:vAlign w:val="center"/>
          </w:tcPr>
          <w:p w14:paraId="27BADC29" w14:textId="77777777" w:rsidR="00B72921" w:rsidRPr="00FD7D0C" w:rsidRDefault="00A1254C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材料</w:t>
            </w:r>
          </w:p>
        </w:tc>
        <w:tc>
          <w:tcPr>
            <w:tcW w:w="1800" w:type="dxa"/>
            <w:shd w:val="clear" w:color="auto" w:fill="auto"/>
          </w:tcPr>
          <w:p w14:paraId="469CCA24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D5A51" w:rsidRPr="00FD7D0C" w14:paraId="2490F47F" w14:textId="77777777" w:rsidTr="00FD7D0C">
        <w:trPr>
          <w:trHeight w:val="463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0CF3B80C" w14:textId="77777777" w:rsidR="00BD5A51" w:rsidRPr="00FD7D0C" w:rsidRDefault="00BD5A5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7CE86911" w14:textId="77777777" w:rsidR="00BD5A51" w:rsidRPr="00FD7D0C" w:rsidRDefault="00BD5A5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線路下設置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13A0AA" w14:textId="77777777" w:rsidR="00BD5A51" w:rsidRPr="00FD7D0C" w:rsidRDefault="00BD5A5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3B07A4C0" w14:textId="77777777" w:rsidR="00BD5A51" w:rsidRPr="00FD7D0C" w:rsidRDefault="00BD5A5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2F48317E" w14:textId="77777777" w:rsidR="00BD5A51" w:rsidRPr="00FD7D0C" w:rsidRDefault="00BD5A5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伸縮吸収措置の方法</w:t>
            </w:r>
          </w:p>
        </w:tc>
        <w:tc>
          <w:tcPr>
            <w:tcW w:w="1800" w:type="dxa"/>
            <w:shd w:val="clear" w:color="auto" w:fill="auto"/>
          </w:tcPr>
          <w:p w14:paraId="7F9F7D25" w14:textId="77777777" w:rsidR="00BD5A51" w:rsidRPr="00FD7D0C" w:rsidRDefault="00BD5A5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79D21C20" w14:textId="77777777" w:rsidTr="00FD7D0C">
        <w:trPr>
          <w:trHeight w:val="450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68006FF2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73D37F83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河川保全区域内設置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CFB450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22450DF2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E34CF2F" w14:textId="77777777" w:rsidR="00B72921" w:rsidRPr="00FD7D0C" w:rsidRDefault="00B72921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防食被覆</w:t>
            </w:r>
          </w:p>
        </w:tc>
        <w:tc>
          <w:tcPr>
            <w:tcW w:w="643" w:type="dxa"/>
            <w:gridSpan w:val="2"/>
            <w:vMerge w:val="restart"/>
            <w:shd w:val="clear" w:color="auto" w:fill="auto"/>
            <w:vAlign w:val="center"/>
          </w:tcPr>
          <w:p w14:paraId="5AFD28D9" w14:textId="77777777" w:rsidR="00B72921" w:rsidRPr="00FD7D0C" w:rsidRDefault="00B72921" w:rsidP="00B72921">
            <w:pPr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塗装</w:t>
            </w:r>
          </w:p>
          <w:p w14:paraId="3D14E074" w14:textId="77777777" w:rsidR="00B72921" w:rsidRPr="00FD7D0C" w:rsidRDefault="00B72921" w:rsidP="00B72921">
            <w:pPr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履材</w:t>
            </w:r>
          </w:p>
        </w:tc>
        <w:tc>
          <w:tcPr>
            <w:tcW w:w="1275" w:type="dxa"/>
            <w:shd w:val="clear" w:color="auto" w:fill="auto"/>
          </w:tcPr>
          <w:p w14:paraId="64F390E3" w14:textId="77777777" w:rsidR="00B72921" w:rsidRPr="00FD7D0C" w:rsidRDefault="00A1254C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塗装材料</w:t>
            </w:r>
          </w:p>
        </w:tc>
        <w:tc>
          <w:tcPr>
            <w:tcW w:w="1800" w:type="dxa"/>
            <w:shd w:val="clear" w:color="auto" w:fill="auto"/>
          </w:tcPr>
          <w:p w14:paraId="6F0A50FE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1B5EDF65" w14:textId="77777777" w:rsidTr="00FD7D0C"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0C8E0192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3EDF00F3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海上設置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344BFD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4D53D6FE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textDirection w:val="tbRlV"/>
            <w:vAlign w:val="center"/>
          </w:tcPr>
          <w:p w14:paraId="246B9CF3" w14:textId="77777777" w:rsidR="00B72921" w:rsidRPr="00FD7D0C" w:rsidRDefault="00B72921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643" w:type="dxa"/>
            <w:gridSpan w:val="2"/>
            <w:vMerge/>
            <w:shd w:val="clear" w:color="auto" w:fill="auto"/>
          </w:tcPr>
          <w:p w14:paraId="4F70E57A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392052EF" w14:textId="77777777" w:rsidR="00B72921" w:rsidRPr="00FD7D0C" w:rsidRDefault="00A1254C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覆</w:t>
            </w:r>
            <w:r w:rsidR="00BD5A51" w:rsidRPr="00FD7D0C">
              <w:rPr>
                <w:rFonts w:ascii="HGｺﾞｼｯｸM" w:eastAsia="HGｺﾞｼｯｸM" w:hAnsi="ＭＳ 明朝" w:hint="eastAsia"/>
                <w:szCs w:val="21"/>
              </w:rPr>
              <w:t>装材料</w:t>
            </w:r>
          </w:p>
        </w:tc>
        <w:tc>
          <w:tcPr>
            <w:tcW w:w="1800" w:type="dxa"/>
            <w:shd w:val="clear" w:color="auto" w:fill="auto"/>
          </w:tcPr>
          <w:p w14:paraId="281A7DF5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281774E3" w14:textId="77777777" w:rsidTr="00FD7D0C"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21ACF2CB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02EB2C11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海底設置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06453F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729B36C9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  <w:textDirection w:val="tbRlV"/>
            <w:vAlign w:val="center"/>
          </w:tcPr>
          <w:p w14:paraId="4791B701" w14:textId="77777777" w:rsidR="00B72921" w:rsidRPr="00FD7D0C" w:rsidRDefault="00B72921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918" w:type="dxa"/>
            <w:gridSpan w:val="3"/>
            <w:shd w:val="clear" w:color="auto" w:fill="auto"/>
          </w:tcPr>
          <w:p w14:paraId="3C26701D" w14:textId="77777777" w:rsidR="00B72921" w:rsidRPr="00FD7D0C" w:rsidRDefault="00BD5A5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防食被覆の方法</w:t>
            </w:r>
          </w:p>
        </w:tc>
        <w:tc>
          <w:tcPr>
            <w:tcW w:w="1800" w:type="dxa"/>
            <w:shd w:val="clear" w:color="auto" w:fill="auto"/>
          </w:tcPr>
          <w:p w14:paraId="29A7DEB4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388EBA42" w14:textId="77777777" w:rsidTr="00FD7D0C">
        <w:trPr>
          <w:trHeight w:val="435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26EBE59C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42D44D8A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道路横断設置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AF85FD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19B43977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9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20D5C0E" w14:textId="77777777" w:rsidR="00B72921" w:rsidRPr="00FD7D0C" w:rsidRDefault="00B72921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電気防食</w:t>
            </w:r>
          </w:p>
        </w:tc>
        <w:tc>
          <w:tcPr>
            <w:tcW w:w="1918" w:type="dxa"/>
            <w:gridSpan w:val="3"/>
            <w:shd w:val="clear" w:color="auto" w:fill="auto"/>
            <w:vAlign w:val="center"/>
          </w:tcPr>
          <w:p w14:paraId="4591460C" w14:textId="77777777" w:rsidR="00B72921" w:rsidRPr="00FD7D0C" w:rsidRDefault="00BD5A5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対地電位平均値</w:t>
            </w:r>
          </w:p>
        </w:tc>
        <w:tc>
          <w:tcPr>
            <w:tcW w:w="1800" w:type="dxa"/>
            <w:shd w:val="clear" w:color="auto" w:fill="auto"/>
          </w:tcPr>
          <w:p w14:paraId="713926B4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72921" w:rsidRPr="00FD7D0C" w14:paraId="1E8E6FEE" w14:textId="77777777" w:rsidTr="00FD7D0C">
        <w:trPr>
          <w:trHeight w:val="463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568C3AFC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5CBFBA8C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線路下横断設置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64875E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25A9FA51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</w:tcPr>
          <w:p w14:paraId="04F4AEC0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918" w:type="dxa"/>
            <w:gridSpan w:val="3"/>
            <w:shd w:val="clear" w:color="auto" w:fill="auto"/>
            <w:vAlign w:val="center"/>
          </w:tcPr>
          <w:p w14:paraId="39E0AD81" w14:textId="77777777" w:rsidR="00B72921" w:rsidRPr="00FD7D0C" w:rsidRDefault="00BD5A5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電位測定端子間隔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6CF8B7" w14:textId="77777777" w:rsidR="00B72921" w:rsidRPr="00FD7D0C" w:rsidRDefault="00B20521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km</w:t>
            </w:r>
          </w:p>
        </w:tc>
      </w:tr>
      <w:tr w:rsidR="00B72921" w:rsidRPr="00FD7D0C" w14:paraId="71119254" w14:textId="77777777" w:rsidTr="00FD7D0C">
        <w:trPr>
          <w:trHeight w:val="435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5968C338" w14:textId="77777777" w:rsidR="00B72921" w:rsidRPr="00FD7D0C" w:rsidRDefault="00B72921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2316194E" w14:textId="77777777" w:rsidR="00B72921" w:rsidRPr="00FD7D0C" w:rsidRDefault="00B7292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河川等横断設置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D596A3" w14:textId="77777777" w:rsidR="00B72921" w:rsidRPr="00FD7D0C" w:rsidRDefault="00B72921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1A00A1C4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90" w:type="dxa"/>
            <w:gridSpan w:val="2"/>
            <w:vMerge/>
            <w:shd w:val="clear" w:color="auto" w:fill="auto"/>
          </w:tcPr>
          <w:p w14:paraId="254A98AC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918" w:type="dxa"/>
            <w:gridSpan w:val="3"/>
            <w:shd w:val="clear" w:color="auto" w:fill="auto"/>
            <w:vAlign w:val="center"/>
          </w:tcPr>
          <w:p w14:paraId="39CFC85D" w14:textId="77777777" w:rsidR="00B72921" w:rsidRPr="00FD7D0C" w:rsidRDefault="00BD5A51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防食の種類</w:t>
            </w:r>
          </w:p>
        </w:tc>
        <w:tc>
          <w:tcPr>
            <w:tcW w:w="1800" w:type="dxa"/>
            <w:shd w:val="clear" w:color="auto" w:fill="auto"/>
          </w:tcPr>
          <w:p w14:paraId="7346755E" w14:textId="77777777" w:rsidR="00B72921" w:rsidRPr="00FD7D0C" w:rsidRDefault="00B72921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C21232" w:rsidRPr="00FD7D0C" w14:paraId="4EFAFF41" w14:textId="77777777" w:rsidTr="00FD7D0C">
        <w:trPr>
          <w:trHeight w:val="463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4A279208" w14:textId="77777777" w:rsidR="00C21232" w:rsidRPr="00FD7D0C" w:rsidRDefault="00C21232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6B1A1DF0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専用隧道内設置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FB62A4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3E04217E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</w:tcPr>
          <w:p w14:paraId="3F85B88A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加熱又は加温設備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0550D7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</w:tr>
      <w:tr w:rsidR="00C21232" w:rsidRPr="00FD7D0C" w14:paraId="29D19B82" w14:textId="77777777" w:rsidTr="00FD7D0C"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0E1F2E78" w14:textId="77777777" w:rsidR="00C21232" w:rsidRPr="00FD7D0C" w:rsidRDefault="00C21232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5D465A81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不等沈下等のおそれ</w:t>
            </w:r>
          </w:p>
          <w:p w14:paraId="6F0AE771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のある場所への設置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5DDF6D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/>
            <w:shd w:val="clear" w:color="auto" w:fill="auto"/>
          </w:tcPr>
          <w:p w14:paraId="7C51185C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</w:tcPr>
          <w:p w14:paraId="4E20715D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漏えい拡散防止措置</w:t>
            </w:r>
          </w:p>
          <w:p w14:paraId="4DA9E503" w14:textId="77777777" w:rsidR="00C21232" w:rsidRPr="00FD7D0C" w:rsidRDefault="00C21232" w:rsidP="00BD5A51">
            <w:pPr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45"/>
                <w:kern w:val="0"/>
                <w:szCs w:val="21"/>
                <w:fitText w:val="735" w:id="-1819052800"/>
              </w:rPr>
              <w:t>の方</w:t>
            </w:r>
            <w:r w:rsidRPr="005C1B9F">
              <w:rPr>
                <w:rFonts w:ascii="HGｺﾞｼｯｸM" w:eastAsia="HGｺﾞｼｯｸM" w:hAnsi="ＭＳ 明朝" w:hint="eastAsia"/>
                <w:spacing w:val="-37"/>
                <w:kern w:val="0"/>
                <w:szCs w:val="21"/>
                <w:fitText w:val="735" w:id="-1819052800"/>
              </w:rPr>
              <w:t>法</w:t>
            </w:r>
          </w:p>
        </w:tc>
        <w:tc>
          <w:tcPr>
            <w:tcW w:w="1800" w:type="dxa"/>
            <w:shd w:val="clear" w:color="auto" w:fill="auto"/>
          </w:tcPr>
          <w:p w14:paraId="09C370F8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C21232" w:rsidRPr="00FD7D0C" w14:paraId="2DCD1C7D" w14:textId="77777777" w:rsidTr="00FD7D0C">
        <w:trPr>
          <w:trHeight w:val="449"/>
        </w:trPr>
        <w:tc>
          <w:tcPr>
            <w:tcW w:w="448" w:type="dxa"/>
            <w:vMerge/>
            <w:shd w:val="clear" w:color="auto" w:fill="auto"/>
            <w:textDirection w:val="tbRlV"/>
            <w:vAlign w:val="center"/>
          </w:tcPr>
          <w:p w14:paraId="694793A7" w14:textId="77777777" w:rsidR="00C21232" w:rsidRPr="00FD7D0C" w:rsidRDefault="00C21232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79F86E2B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橋への取付け設置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A7552A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72" w:type="dxa"/>
            <w:vMerge w:val="restart"/>
            <w:shd w:val="clear" w:color="auto" w:fill="auto"/>
            <w:textDirection w:val="tbRlV"/>
            <w:vAlign w:val="center"/>
          </w:tcPr>
          <w:p w14:paraId="107B1BAE" w14:textId="77777777" w:rsidR="00C21232" w:rsidRPr="00FD7D0C" w:rsidRDefault="00C2123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450"/>
                <w:kern w:val="0"/>
                <w:szCs w:val="21"/>
                <w:fitText w:val="3570" w:id="-1819058686"/>
              </w:rPr>
              <w:t>保安設</w:t>
            </w: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3570" w:id="-1819058686"/>
              </w:rPr>
              <w:t>備</w:t>
            </w: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5DE19982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運転状態の監視装置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CAEC04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680" w:id="-1819055104"/>
              </w:rPr>
              <w:t>要・不要(有無)</w:t>
            </w:r>
          </w:p>
        </w:tc>
      </w:tr>
      <w:tr w:rsidR="00C21232" w:rsidRPr="00FD7D0C" w14:paraId="7EFA7B55" w14:textId="77777777" w:rsidTr="00FD7D0C">
        <w:trPr>
          <w:trHeight w:val="449"/>
        </w:trPr>
        <w:tc>
          <w:tcPr>
            <w:tcW w:w="448" w:type="dxa"/>
            <w:vMerge w:val="restart"/>
            <w:shd w:val="clear" w:color="auto" w:fill="auto"/>
            <w:textDirection w:val="tbRlV"/>
            <w:vAlign w:val="center"/>
          </w:tcPr>
          <w:p w14:paraId="30CAA261" w14:textId="77777777" w:rsidR="00C21232" w:rsidRPr="00FD7D0C" w:rsidRDefault="00C21232" w:rsidP="00FD7D0C">
            <w:pPr>
              <w:ind w:left="113" w:right="113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285"/>
                <w:kern w:val="0"/>
                <w:szCs w:val="21"/>
                <w:fitText w:val="3360" w:id="-1819063550"/>
              </w:rPr>
              <w:t>配管の諸</w:t>
            </w: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3360" w:id="-1819063550"/>
              </w:rPr>
              <w:t>元</w:t>
            </w:r>
          </w:p>
        </w:tc>
        <w:tc>
          <w:tcPr>
            <w:tcW w:w="452" w:type="dxa"/>
            <w:vMerge w:val="restart"/>
            <w:shd w:val="clear" w:color="auto" w:fill="auto"/>
            <w:textDirection w:val="tbRlV"/>
            <w:vAlign w:val="center"/>
          </w:tcPr>
          <w:p w14:paraId="68C43B34" w14:textId="77777777" w:rsidR="00C21232" w:rsidRPr="00FD7D0C" w:rsidRDefault="00C2123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配　　　　　管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201D2C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延長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0BEE50" w14:textId="77777777" w:rsidR="00C2123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km</w:t>
            </w:r>
          </w:p>
        </w:tc>
        <w:tc>
          <w:tcPr>
            <w:tcW w:w="472" w:type="dxa"/>
            <w:vMerge/>
            <w:shd w:val="clear" w:color="auto" w:fill="auto"/>
          </w:tcPr>
          <w:p w14:paraId="26C237EC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03E82FCE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配管系の警報装置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7EA7DB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680" w:id="-1819055104"/>
              </w:rPr>
              <w:t>要・不要(有無)</w:t>
            </w:r>
          </w:p>
        </w:tc>
      </w:tr>
      <w:tr w:rsidR="00C21232" w:rsidRPr="00FD7D0C" w14:paraId="4BD2750E" w14:textId="77777777" w:rsidTr="00FD7D0C">
        <w:trPr>
          <w:trHeight w:val="449"/>
        </w:trPr>
        <w:tc>
          <w:tcPr>
            <w:tcW w:w="448" w:type="dxa"/>
            <w:vMerge/>
            <w:shd w:val="clear" w:color="auto" w:fill="auto"/>
            <w:vAlign w:val="center"/>
          </w:tcPr>
          <w:p w14:paraId="6A5A78F7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52" w:type="dxa"/>
            <w:vMerge/>
            <w:shd w:val="clear" w:color="auto" w:fill="auto"/>
            <w:vAlign w:val="center"/>
          </w:tcPr>
          <w:p w14:paraId="2BDF9D22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9BEF6D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外径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3D0CC7" w14:textId="77777777" w:rsidR="00C2123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mm</w:t>
            </w:r>
          </w:p>
        </w:tc>
        <w:tc>
          <w:tcPr>
            <w:tcW w:w="472" w:type="dxa"/>
            <w:vMerge/>
            <w:shd w:val="clear" w:color="auto" w:fill="auto"/>
          </w:tcPr>
          <w:p w14:paraId="52200283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310D3BB9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安全制御装置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B903C4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680" w:id="-1819055104"/>
              </w:rPr>
              <w:t>要・不要(有無)</w:t>
            </w:r>
          </w:p>
        </w:tc>
      </w:tr>
      <w:tr w:rsidR="00C21232" w:rsidRPr="00FD7D0C" w14:paraId="2E818D90" w14:textId="77777777" w:rsidTr="00FD7D0C">
        <w:trPr>
          <w:trHeight w:val="463"/>
        </w:trPr>
        <w:tc>
          <w:tcPr>
            <w:tcW w:w="448" w:type="dxa"/>
            <w:vMerge/>
            <w:shd w:val="clear" w:color="auto" w:fill="auto"/>
            <w:vAlign w:val="center"/>
          </w:tcPr>
          <w:p w14:paraId="63E187C7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52" w:type="dxa"/>
            <w:vMerge/>
            <w:shd w:val="clear" w:color="auto" w:fill="auto"/>
            <w:vAlign w:val="center"/>
          </w:tcPr>
          <w:p w14:paraId="5E22DA7F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2527FA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厚さ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7BACF5" w14:textId="77777777" w:rsidR="00C2123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mm</w:t>
            </w:r>
          </w:p>
        </w:tc>
        <w:tc>
          <w:tcPr>
            <w:tcW w:w="472" w:type="dxa"/>
            <w:vMerge/>
            <w:shd w:val="clear" w:color="auto" w:fill="auto"/>
          </w:tcPr>
          <w:p w14:paraId="69A73F0B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502A7591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圧力安全装置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ED1D16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680" w:id="-1819055104"/>
              </w:rPr>
              <w:t>要・不要(有無)</w:t>
            </w:r>
          </w:p>
        </w:tc>
      </w:tr>
      <w:tr w:rsidR="00C21232" w:rsidRPr="00FD7D0C" w14:paraId="6E5840BB" w14:textId="77777777" w:rsidTr="00FD7D0C">
        <w:trPr>
          <w:trHeight w:val="477"/>
        </w:trPr>
        <w:tc>
          <w:tcPr>
            <w:tcW w:w="448" w:type="dxa"/>
            <w:vMerge/>
            <w:shd w:val="clear" w:color="auto" w:fill="auto"/>
            <w:vAlign w:val="center"/>
          </w:tcPr>
          <w:p w14:paraId="3B20AC79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52" w:type="dxa"/>
            <w:vMerge/>
            <w:shd w:val="clear" w:color="auto" w:fill="auto"/>
            <w:vAlign w:val="center"/>
          </w:tcPr>
          <w:p w14:paraId="6F856BA8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7FF3BB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材料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635C3" w14:textId="77777777" w:rsidR="00C2123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14:paraId="003931D1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2D38C657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圧力安全装置の材料</w:t>
            </w:r>
          </w:p>
        </w:tc>
        <w:tc>
          <w:tcPr>
            <w:tcW w:w="1800" w:type="dxa"/>
            <w:shd w:val="clear" w:color="auto" w:fill="auto"/>
          </w:tcPr>
          <w:p w14:paraId="761DBFE9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C21232" w:rsidRPr="00FD7D0C" w14:paraId="00477B96" w14:textId="77777777" w:rsidTr="00FD7D0C">
        <w:trPr>
          <w:trHeight w:val="449"/>
        </w:trPr>
        <w:tc>
          <w:tcPr>
            <w:tcW w:w="448" w:type="dxa"/>
            <w:vMerge/>
            <w:shd w:val="clear" w:color="auto" w:fill="auto"/>
            <w:vAlign w:val="center"/>
          </w:tcPr>
          <w:p w14:paraId="4AB84623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52" w:type="dxa"/>
            <w:vMerge/>
            <w:shd w:val="clear" w:color="auto" w:fill="auto"/>
            <w:vAlign w:val="center"/>
          </w:tcPr>
          <w:p w14:paraId="1A677E77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F6B553A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条数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B15C2D" w14:textId="77777777" w:rsidR="00C2123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条</w:t>
            </w:r>
          </w:p>
        </w:tc>
        <w:tc>
          <w:tcPr>
            <w:tcW w:w="472" w:type="dxa"/>
            <w:vMerge/>
            <w:shd w:val="clear" w:color="auto" w:fill="auto"/>
          </w:tcPr>
          <w:p w14:paraId="6629F679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72E16EC6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漏えい検知装置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639492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680" w:id="-1819055104"/>
              </w:rPr>
              <w:t>要・不要(有無)</w:t>
            </w:r>
          </w:p>
        </w:tc>
      </w:tr>
      <w:tr w:rsidR="00C21232" w:rsidRPr="00FD7D0C" w14:paraId="1F90D95B" w14:textId="77777777" w:rsidTr="00FD7D0C">
        <w:trPr>
          <w:trHeight w:val="773"/>
        </w:trPr>
        <w:tc>
          <w:tcPr>
            <w:tcW w:w="448" w:type="dxa"/>
            <w:vMerge/>
            <w:shd w:val="clear" w:color="auto" w:fill="auto"/>
            <w:vAlign w:val="center"/>
          </w:tcPr>
          <w:p w14:paraId="515CD51A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71681558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最大常用圧力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07C376" w14:textId="77777777" w:rsidR="00C2123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ＭＳ 明朝" w:hAnsi="ＭＳ 明朝" w:cs="ＭＳ 明朝" w:hint="eastAsia"/>
                <w:szCs w:val="21"/>
              </w:rPr>
              <w:t>㎪</w:t>
            </w:r>
          </w:p>
        </w:tc>
        <w:tc>
          <w:tcPr>
            <w:tcW w:w="472" w:type="dxa"/>
            <w:vMerge/>
            <w:shd w:val="clear" w:color="auto" w:fill="auto"/>
          </w:tcPr>
          <w:p w14:paraId="61E24E52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27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41E3926E" w14:textId="77777777" w:rsidR="00C21232" w:rsidRPr="00FD7D0C" w:rsidRDefault="00B20521" w:rsidP="00FD7D0C">
            <w:pPr>
              <w:ind w:left="113" w:right="113"/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知装置</w:t>
            </w:r>
          </w:p>
          <w:p w14:paraId="52755C5A" w14:textId="77777777" w:rsidR="00B20521" w:rsidRPr="00FD7D0C" w:rsidRDefault="00B20521" w:rsidP="00FD7D0C">
            <w:pPr>
              <w:spacing w:line="0" w:lineRule="atLeast"/>
              <w:ind w:left="113" w:right="113"/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漏えい検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7B64D317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流量測定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0316DC" w14:textId="77777777" w:rsidR="00C2123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秒</w:t>
            </w:r>
          </w:p>
        </w:tc>
      </w:tr>
      <w:tr w:rsidR="00C21232" w:rsidRPr="00FD7D0C" w14:paraId="2BB6CBBF" w14:textId="77777777" w:rsidTr="00FD7D0C">
        <w:trPr>
          <w:trHeight w:val="768"/>
        </w:trPr>
        <w:tc>
          <w:tcPr>
            <w:tcW w:w="448" w:type="dxa"/>
            <w:vMerge/>
            <w:shd w:val="clear" w:color="auto" w:fill="auto"/>
            <w:vAlign w:val="center"/>
          </w:tcPr>
          <w:p w14:paraId="12EF2CF6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7C9C95FB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弁の材料</w:t>
            </w:r>
          </w:p>
        </w:tc>
        <w:tc>
          <w:tcPr>
            <w:tcW w:w="1620" w:type="dxa"/>
            <w:shd w:val="clear" w:color="auto" w:fill="auto"/>
          </w:tcPr>
          <w:p w14:paraId="1E32BC5D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14:paraId="1B711122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27" w:type="dxa"/>
            <w:gridSpan w:val="3"/>
            <w:vMerge/>
            <w:shd w:val="clear" w:color="auto" w:fill="auto"/>
          </w:tcPr>
          <w:p w14:paraId="5BAAF48E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4874D60F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圧力測定器設</w:t>
            </w:r>
          </w:p>
          <w:p w14:paraId="4544DB8F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置間隔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A7DC2E" w14:textId="77777777" w:rsidR="00C21232" w:rsidRPr="00FD7D0C" w:rsidRDefault="00B20521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km</w:t>
            </w:r>
          </w:p>
        </w:tc>
      </w:tr>
      <w:tr w:rsidR="00C21232" w:rsidRPr="00FD7D0C" w14:paraId="28B90163" w14:textId="77777777" w:rsidTr="00FD7D0C">
        <w:trPr>
          <w:trHeight w:val="435"/>
        </w:trPr>
        <w:tc>
          <w:tcPr>
            <w:tcW w:w="448" w:type="dxa"/>
            <w:vMerge/>
            <w:shd w:val="clear" w:color="auto" w:fill="auto"/>
            <w:vAlign w:val="center"/>
          </w:tcPr>
          <w:p w14:paraId="1EB31BC1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52" w:type="dxa"/>
            <w:vMerge w:val="restart"/>
            <w:shd w:val="clear" w:color="auto" w:fill="auto"/>
            <w:textDirection w:val="tbRlV"/>
            <w:vAlign w:val="center"/>
          </w:tcPr>
          <w:p w14:paraId="583C8BE3" w14:textId="77777777" w:rsidR="00C21232" w:rsidRPr="00FD7D0C" w:rsidRDefault="00C2123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75"/>
                <w:kern w:val="0"/>
                <w:szCs w:val="21"/>
                <w:fitText w:val="945" w:id="-1819063552"/>
              </w:rPr>
              <w:t>管継</w:t>
            </w:r>
            <w:r w:rsidRPr="005C1B9F">
              <w:rPr>
                <w:rFonts w:ascii="HGｺﾞｼｯｸM" w:eastAsia="HGｺﾞｼｯｸM" w:hAnsi="ＭＳ 明朝" w:hint="eastAsia"/>
                <w:spacing w:val="7"/>
                <w:kern w:val="0"/>
                <w:szCs w:val="21"/>
                <w:fitText w:val="945" w:id="-1819063552"/>
              </w:rPr>
              <w:t>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CF55F6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溶接管継手材料</w:t>
            </w:r>
          </w:p>
        </w:tc>
        <w:tc>
          <w:tcPr>
            <w:tcW w:w="1620" w:type="dxa"/>
            <w:shd w:val="clear" w:color="auto" w:fill="auto"/>
          </w:tcPr>
          <w:p w14:paraId="1E2197AF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14:paraId="09C4DBD6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60324A40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漏えい検知口設置間隔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576B38" w14:textId="77777777" w:rsidR="00C21232" w:rsidRPr="00FD7D0C" w:rsidRDefault="00B20521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ｍ</w:t>
            </w:r>
          </w:p>
        </w:tc>
      </w:tr>
      <w:tr w:rsidR="00C21232" w:rsidRPr="00FD7D0C" w14:paraId="42CBBFFD" w14:textId="77777777" w:rsidTr="00FD7D0C">
        <w:trPr>
          <w:trHeight w:val="463"/>
        </w:trPr>
        <w:tc>
          <w:tcPr>
            <w:tcW w:w="448" w:type="dxa"/>
            <w:vMerge/>
            <w:shd w:val="clear" w:color="auto" w:fill="auto"/>
            <w:vAlign w:val="center"/>
          </w:tcPr>
          <w:p w14:paraId="5C76F5B9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52" w:type="dxa"/>
            <w:vMerge/>
            <w:shd w:val="clear" w:color="auto" w:fill="auto"/>
            <w:vAlign w:val="center"/>
          </w:tcPr>
          <w:p w14:paraId="5ABDB457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BC4A4B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kern w:val="0"/>
                <w:szCs w:val="21"/>
              </w:rPr>
              <w:t>フランジ式継手材料</w:t>
            </w:r>
          </w:p>
        </w:tc>
        <w:tc>
          <w:tcPr>
            <w:tcW w:w="1620" w:type="dxa"/>
            <w:shd w:val="clear" w:color="auto" w:fill="auto"/>
          </w:tcPr>
          <w:p w14:paraId="647AED2B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14:paraId="5AE9873A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4BF59888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緊急遮断弁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E978CB" w14:textId="77777777" w:rsidR="00C21232" w:rsidRPr="00FD7D0C" w:rsidRDefault="00C2123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680" w:id="-1819055104"/>
              </w:rPr>
              <w:t>要・不要(有無)</w:t>
            </w:r>
          </w:p>
        </w:tc>
      </w:tr>
      <w:tr w:rsidR="00C21232" w:rsidRPr="00FD7D0C" w14:paraId="127995EB" w14:textId="77777777" w:rsidTr="00FD7D0C">
        <w:trPr>
          <w:trHeight w:val="463"/>
        </w:trPr>
        <w:tc>
          <w:tcPr>
            <w:tcW w:w="448" w:type="dxa"/>
            <w:vMerge/>
            <w:shd w:val="clear" w:color="auto" w:fill="auto"/>
            <w:vAlign w:val="center"/>
          </w:tcPr>
          <w:p w14:paraId="1D912840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52" w:type="dxa"/>
            <w:vMerge/>
            <w:shd w:val="clear" w:color="auto" w:fill="auto"/>
            <w:vAlign w:val="center"/>
          </w:tcPr>
          <w:p w14:paraId="64C1E2D5" w14:textId="77777777" w:rsidR="00C21232" w:rsidRPr="00FD7D0C" w:rsidRDefault="00C21232" w:rsidP="00986EAF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27FF6F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絶縁用継手材料</w:t>
            </w:r>
          </w:p>
        </w:tc>
        <w:tc>
          <w:tcPr>
            <w:tcW w:w="1620" w:type="dxa"/>
            <w:shd w:val="clear" w:color="auto" w:fill="auto"/>
          </w:tcPr>
          <w:p w14:paraId="027F4169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14:paraId="66FD04D3" w14:textId="77777777" w:rsidR="00C21232" w:rsidRPr="00FD7D0C" w:rsidRDefault="00C2123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408" w:type="dxa"/>
            <w:gridSpan w:val="5"/>
            <w:shd w:val="clear" w:color="auto" w:fill="auto"/>
            <w:vAlign w:val="center"/>
          </w:tcPr>
          <w:p w14:paraId="13AF0EE4" w14:textId="77777777" w:rsidR="00C21232" w:rsidRPr="00FD7D0C" w:rsidRDefault="00C2123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緊急遮断弁設置間隔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DAEB17" w14:textId="77777777" w:rsidR="00C21232" w:rsidRPr="00FD7D0C" w:rsidRDefault="00B20521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km</w:t>
            </w:r>
          </w:p>
        </w:tc>
      </w:tr>
    </w:tbl>
    <w:p w14:paraId="5D791390" w14:textId="77777777" w:rsidR="00364815" w:rsidRPr="00FD7D0C" w:rsidRDefault="00361497" w:rsidP="00D27D9C">
      <w:pPr>
        <w:spacing w:line="360" w:lineRule="auto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備考　この用紙の大きさは、日本産業</w:t>
      </w:r>
      <w:r w:rsidR="006517E9" w:rsidRPr="00FD7D0C">
        <w:rPr>
          <w:rFonts w:ascii="HGｺﾞｼｯｸM" w:eastAsia="HGｺﾞｼｯｸM" w:hAnsi="ＭＳ 明朝" w:hint="eastAsia"/>
          <w:szCs w:val="21"/>
        </w:rPr>
        <w:t>規格Ａ4とすること。</w:t>
      </w:r>
    </w:p>
    <w:p w14:paraId="08F06830" w14:textId="77777777" w:rsidR="007D5DD8" w:rsidRPr="00FD7D0C" w:rsidRDefault="007D5DD8" w:rsidP="00AD08EF">
      <w:pPr>
        <w:rPr>
          <w:rFonts w:ascii="HGｺﾞｼｯｸM" w:eastAsia="HGｺﾞｼｯｸM" w:hAnsi="ＭＳ 明朝"/>
          <w:szCs w:val="21"/>
        </w:rPr>
      </w:pPr>
      <w:r w:rsidRPr="00FD7D0C">
        <w:rPr>
          <w:rFonts w:ascii="HGｺﾞｼｯｸM" w:eastAsia="HGｺﾞｼｯｸM" w:hAnsi="ＭＳ 明朝" w:hint="eastAsia"/>
          <w:szCs w:val="21"/>
        </w:rPr>
        <w:t xml:space="preserve">　　　</w:t>
      </w:r>
    </w:p>
    <w:p w14:paraId="09D9A9FF" w14:textId="77777777" w:rsidR="005B3E90" w:rsidRPr="00FD7D0C" w:rsidRDefault="005B3E90" w:rsidP="00AD08EF">
      <w:pPr>
        <w:rPr>
          <w:rFonts w:ascii="HGｺﾞｼｯｸM" w:eastAsia="HGｺﾞｼｯｸM" w:hAnsi="ＭＳ 明朝"/>
          <w:szCs w:val="21"/>
        </w:rPr>
      </w:pPr>
    </w:p>
    <w:p w14:paraId="7E5B43B8" w14:textId="77777777" w:rsidR="005B3E90" w:rsidRPr="00FD7D0C" w:rsidRDefault="00B20521" w:rsidP="00B20521">
      <w:pPr>
        <w:jc w:val="center"/>
        <w:rPr>
          <w:rFonts w:ascii="HGｺﾞｼｯｸM" w:eastAsia="HGｺﾞｼｯｸM" w:hAnsi="ＭＳ 明朝"/>
          <w:szCs w:val="21"/>
        </w:rPr>
      </w:pPr>
      <w:r w:rsidRPr="00FD7D0C">
        <w:rPr>
          <w:rFonts w:ascii="HGｺﾞｼｯｸM" w:eastAsia="HGｺﾞｼｯｸM" w:hAnsi="ＭＳ 明朝" w:hint="eastAsia"/>
          <w:szCs w:val="21"/>
        </w:rPr>
        <w:lastRenderedPageBreak/>
        <w:t>（裏）</w:t>
      </w:r>
    </w:p>
    <w:p w14:paraId="0E41F0DE" w14:textId="77777777" w:rsidR="005B3E90" w:rsidRPr="00FD7D0C" w:rsidRDefault="005B3E90" w:rsidP="00D27D9C">
      <w:pPr>
        <w:spacing w:line="360" w:lineRule="auto"/>
        <w:jc w:val="center"/>
        <w:rPr>
          <w:rFonts w:ascii="HGｺﾞｼｯｸM" w:eastAsia="HGｺﾞｼｯｸM" w:hAnsi="ＭＳ 明朝"/>
          <w:szCs w:val="21"/>
        </w:rPr>
      </w:pPr>
      <w:r w:rsidRPr="00FD7D0C">
        <w:rPr>
          <w:rFonts w:ascii="HGｺﾞｼｯｸM" w:eastAsia="HGｺﾞｼｯｸM" w:hAnsi="ＭＳ 明朝" w:hint="eastAsia"/>
          <w:spacing w:val="25"/>
          <w:kern w:val="0"/>
          <w:szCs w:val="21"/>
          <w:fitText w:val="3080" w:id="-1819049984"/>
        </w:rPr>
        <w:t>移送取扱所構造設備明細</w:t>
      </w:r>
      <w:r w:rsidRPr="00FD7D0C">
        <w:rPr>
          <w:rFonts w:ascii="HGｺﾞｼｯｸM" w:eastAsia="HGｺﾞｼｯｸM" w:hAnsi="ＭＳ 明朝" w:hint="eastAsia"/>
          <w:spacing w:val="5"/>
          <w:kern w:val="0"/>
          <w:szCs w:val="21"/>
          <w:fitText w:val="3080" w:id="-1819049984"/>
        </w:rPr>
        <w:t>書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481"/>
        <w:gridCol w:w="962"/>
        <w:gridCol w:w="248"/>
        <w:gridCol w:w="10"/>
        <w:gridCol w:w="994"/>
        <w:gridCol w:w="1902"/>
        <w:gridCol w:w="436"/>
        <w:gridCol w:w="550"/>
        <w:gridCol w:w="2151"/>
        <w:gridCol w:w="1943"/>
      </w:tblGrid>
      <w:tr w:rsidR="006019FA" w:rsidRPr="00FD7D0C" w14:paraId="144A1F6C" w14:textId="77777777" w:rsidTr="00FD7D0C">
        <w:trPr>
          <w:trHeight w:val="492"/>
        </w:trPr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14:paraId="12C2346A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690"/>
                <w:kern w:val="0"/>
                <w:szCs w:val="21"/>
                <w:fitText w:val="5040" w:id="-1819040000"/>
              </w:rPr>
              <w:t>保</w:t>
            </w:r>
            <w:r w:rsidR="00C21232" w:rsidRPr="005C1B9F">
              <w:rPr>
                <w:rFonts w:ascii="HGｺﾞｼｯｸM" w:eastAsia="HGｺﾞｼｯｸM" w:hAnsi="ＭＳ 明朝" w:hint="eastAsia"/>
                <w:spacing w:val="690"/>
                <w:kern w:val="0"/>
                <w:szCs w:val="21"/>
                <w:fitText w:val="5040" w:id="-1819040000"/>
              </w:rPr>
              <w:t>安</w:t>
            </w:r>
            <w:r w:rsidRPr="005C1B9F">
              <w:rPr>
                <w:rFonts w:ascii="HGｺﾞｼｯｸM" w:eastAsia="HGｺﾞｼｯｸM" w:hAnsi="ＭＳ 明朝" w:hint="eastAsia"/>
                <w:spacing w:val="690"/>
                <w:kern w:val="0"/>
                <w:szCs w:val="21"/>
                <w:fitText w:val="5040" w:id="-1819040000"/>
              </w:rPr>
              <w:t>設</w:t>
            </w:r>
            <w:r w:rsidRPr="005C1B9F">
              <w:rPr>
                <w:rFonts w:ascii="HGｺﾞｼｯｸM" w:eastAsia="HGｺﾞｼｯｸM" w:hAnsi="ＭＳ 明朝" w:hint="eastAsia"/>
                <w:spacing w:val="30"/>
                <w:kern w:val="0"/>
                <w:szCs w:val="21"/>
                <w:fitText w:val="5040" w:id="-1819040000"/>
              </w:rPr>
              <w:t>備</w:t>
            </w: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3F619016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危険物除去装置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CE18412" w14:textId="77777777" w:rsidR="006019FA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575" w:id="-1819032320"/>
              </w:rPr>
              <w:t>要・不要(有無</w:t>
            </w:r>
            <w:r w:rsidRPr="005C1B9F">
              <w:rPr>
                <w:rFonts w:ascii="HGｺﾞｼｯｸM" w:eastAsia="HGｺﾞｼｯｸM" w:hAnsi="ＭＳ 明朝" w:hint="eastAsia"/>
                <w:spacing w:val="-90"/>
                <w:kern w:val="0"/>
                <w:szCs w:val="21"/>
                <w:fitText w:val="1575" w:id="-1819032320"/>
              </w:rPr>
              <w:t>)</w:t>
            </w: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14:paraId="1294657B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555"/>
                <w:kern w:val="0"/>
                <w:szCs w:val="21"/>
                <w:fitText w:val="4200" w:id="-1819040256"/>
              </w:rPr>
              <w:t>ポンプ</w:t>
            </w: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4200" w:id="-1819040256"/>
              </w:rPr>
              <w:t>等</w:t>
            </w:r>
          </w:p>
        </w:tc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6205E956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0"/>
                <w:kern w:val="0"/>
                <w:szCs w:val="21"/>
                <w:fitText w:val="1260" w:id="-1819040508"/>
              </w:rPr>
              <w:t>ポン</w:t>
            </w: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260" w:id="-1819040508"/>
              </w:rPr>
              <w:t>プ</w:t>
            </w:r>
          </w:p>
        </w:tc>
        <w:tc>
          <w:tcPr>
            <w:tcW w:w="2151" w:type="dxa"/>
            <w:shd w:val="clear" w:color="auto" w:fill="auto"/>
          </w:tcPr>
          <w:p w14:paraId="17D5774A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種類・型式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34E0CB3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6019FA" w:rsidRPr="00FD7D0C" w14:paraId="554A5F00" w14:textId="77777777" w:rsidTr="00FD7D0C">
        <w:trPr>
          <w:trHeight w:val="491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7AA43764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08EDEA46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感震装置等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A41251F" w14:textId="77777777" w:rsidR="006019FA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575" w:id="-1819032320"/>
              </w:rPr>
              <w:t>要・不要(有無</w:t>
            </w:r>
            <w:r w:rsidRPr="005C1B9F">
              <w:rPr>
                <w:rFonts w:ascii="HGｺﾞｼｯｸM" w:eastAsia="HGｺﾞｼｯｸM" w:hAnsi="ＭＳ 明朝" w:hint="eastAsia"/>
                <w:spacing w:val="-90"/>
                <w:kern w:val="0"/>
                <w:szCs w:val="21"/>
                <w:fitText w:val="1575" w:id="-1819032320"/>
              </w:rPr>
              <w:t>)</w:t>
            </w:r>
          </w:p>
        </w:tc>
        <w:tc>
          <w:tcPr>
            <w:tcW w:w="436" w:type="dxa"/>
            <w:vMerge/>
            <w:shd w:val="clear" w:color="auto" w:fill="auto"/>
          </w:tcPr>
          <w:p w14:paraId="2039D7C0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6616B125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</w:tcPr>
          <w:p w14:paraId="0F96D4D3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全揚程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86F6A36" w14:textId="77777777" w:rsidR="006019FA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ｍ</w:t>
            </w:r>
          </w:p>
        </w:tc>
      </w:tr>
      <w:tr w:rsidR="006019FA" w:rsidRPr="00FD7D0C" w14:paraId="656AFEE3" w14:textId="77777777" w:rsidTr="00FD7D0C">
        <w:trPr>
          <w:trHeight w:val="477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212B647C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 w14:paraId="18BAA897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感震装置等</w:t>
            </w: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14:paraId="4BE25D88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感震装置設置間隔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62AF87B" w14:textId="77777777" w:rsidR="006019FA" w:rsidRPr="00FD7D0C" w:rsidRDefault="00184AC5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km</w:t>
            </w:r>
          </w:p>
        </w:tc>
        <w:tc>
          <w:tcPr>
            <w:tcW w:w="436" w:type="dxa"/>
            <w:vMerge/>
            <w:shd w:val="clear" w:color="auto" w:fill="auto"/>
          </w:tcPr>
          <w:p w14:paraId="798B6ADC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748F7480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</w:tcPr>
          <w:p w14:paraId="3E7558FF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吐出量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6E40A46" w14:textId="77777777" w:rsidR="006019FA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ＭＳ 明朝" w:hAnsi="ＭＳ 明朝" w:cs="ＭＳ 明朝" w:hint="eastAsia"/>
                <w:szCs w:val="21"/>
              </w:rPr>
              <w:t>㎘</w:t>
            </w:r>
            <w:r w:rsidRPr="00FD7D0C">
              <w:rPr>
                <w:rFonts w:ascii="HGｺﾞｼｯｸM" w:eastAsia="HGｺﾞｼｯｸM" w:hAnsi="ＭＳ 明朝" w:hint="eastAsia"/>
                <w:szCs w:val="21"/>
              </w:rPr>
              <w:t>／時</w:t>
            </w:r>
          </w:p>
        </w:tc>
      </w:tr>
      <w:tr w:rsidR="006019FA" w:rsidRPr="00FD7D0C" w14:paraId="50231A99" w14:textId="77777777" w:rsidTr="00FD7D0C">
        <w:trPr>
          <w:trHeight w:val="492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54C1340A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14:paraId="12F63ADA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14:paraId="0B3C8129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強震計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2B33ABB5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設置間隔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84EFFDD" w14:textId="77777777" w:rsidR="006019FA" w:rsidRPr="00FD7D0C" w:rsidRDefault="00184AC5" w:rsidP="00FD7D0C">
            <w:pPr>
              <w:tabs>
                <w:tab w:val="left" w:pos="1686"/>
              </w:tabs>
              <w:wordWrap w:val="0"/>
              <w:ind w:right="-14"/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km</w:t>
            </w:r>
          </w:p>
        </w:tc>
        <w:tc>
          <w:tcPr>
            <w:tcW w:w="436" w:type="dxa"/>
            <w:vMerge/>
            <w:shd w:val="clear" w:color="auto" w:fill="auto"/>
          </w:tcPr>
          <w:p w14:paraId="09BABB92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5BBA944C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</w:tcPr>
          <w:p w14:paraId="1FD813A9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基数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76EB06" w14:textId="77777777" w:rsidR="006019FA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基</w:t>
            </w:r>
          </w:p>
        </w:tc>
      </w:tr>
      <w:tr w:rsidR="00011412" w:rsidRPr="00FD7D0C" w14:paraId="63E503E5" w14:textId="77777777" w:rsidTr="00FD7D0C">
        <w:trPr>
          <w:trHeight w:val="542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6DC03C1E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14:paraId="02CF3141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14:paraId="61A142E2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14:paraId="028FC1C2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性能</w:t>
            </w:r>
          </w:p>
        </w:tc>
        <w:tc>
          <w:tcPr>
            <w:tcW w:w="1902" w:type="dxa"/>
            <w:shd w:val="clear" w:color="auto" w:fill="auto"/>
          </w:tcPr>
          <w:p w14:paraId="6008D7F0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4E50EF53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11FA2B88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35"/>
                <w:kern w:val="0"/>
                <w:szCs w:val="21"/>
                <w:fitText w:val="3150" w:id="-1819040510"/>
              </w:rPr>
              <w:t>ポンプ室の構</w:t>
            </w:r>
            <w:r w:rsidRPr="005C1B9F">
              <w:rPr>
                <w:rFonts w:ascii="HGｺﾞｼｯｸM" w:eastAsia="HGｺﾞｼｯｸM" w:hAnsi="ＭＳ 明朝" w:hint="eastAsia"/>
                <w:spacing w:val="30"/>
                <w:kern w:val="0"/>
                <w:szCs w:val="21"/>
                <w:fitText w:val="3150" w:id="-1819040510"/>
              </w:rPr>
              <w:t>造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564B4DB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壁</w:t>
            </w:r>
          </w:p>
        </w:tc>
        <w:tc>
          <w:tcPr>
            <w:tcW w:w="1943" w:type="dxa"/>
            <w:shd w:val="clear" w:color="auto" w:fill="auto"/>
          </w:tcPr>
          <w:p w14:paraId="437B1518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437C1D9D" w14:textId="77777777" w:rsidTr="00FD7D0C">
        <w:trPr>
          <w:trHeight w:val="477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63D361A6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3F560801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通報設備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27DDB03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575" w:id="-1819032320"/>
              </w:rPr>
              <w:t>要・不要(有無</w:t>
            </w:r>
            <w:r w:rsidRPr="005C1B9F">
              <w:rPr>
                <w:rFonts w:ascii="HGｺﾞｼｯｸM" w:eastAsia="HGｺﾞｼｯｸM" w:hAnsi="ＭＳ 明朝" w:hint="eastAsia"/>
                <w:spacing w:val="-90"/>
                <w:kern w:val="0"/>
                <w:szCs w:val="21"/>
                <w:fitText w:val="1575" w:id="-1819032320"/>
              </w:rPr>
              <w:t>)</w:t>
            </w:r>
          </w:p>
        </w:tc>
        <w:tc>
          <w:tcPr>
            <w:tcW w:w="436" w:type="dxa"/>
            <w:vMerge/>
            <w:shd w:val="clear" w:color="auto" w:fill="auto"/>
          </w:tcPr>
          <w:p w14:paraId="1147FB54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118174F3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</w:tcPr>
          <w:p w14:paraId="2E7040EE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床</w:t>
            </w:r>
          </w:p>
        </w:tc>
        <w:tc>
          <w:tcPr>
            <w:tcW w:w="1943" w:type="dxa"/>
            <w:shd w:val="clear" w:color="auto" w:fill="auto"/>
          </w:tcPr>
          <w:p w14:paraId="2377BC36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497BA2EE" w14:textId="77777777" w:rsidTr="00FD7D0C">
        <w:trPr>
          <w:trHeight w:val="463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0B88DA25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1C256335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警報装置の種類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15BB0B5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15970266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5D43B315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</w:tcPr>
          <w:p w14:paraId="093A1708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柱</w:t>
            </w:r>
          </w:p>
        </w:tc>
        <w:tc>
          <w:tcPr>
            <w:tcW w:w="1943" w:type="dxa"/>
            <w:shd w:val="clear" w:color="auto" w:fill="auto"/>
          </w:tcPr>
          <w:p w14:paraId="14923EB0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1E6E1A4F" w14:textId="77777777" w:rsidTr="00FD7D0C">
        <w:trPr>
          <w:trHeight w:val="561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272658C2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0527CB38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化学消防自動車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2ABD46C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1575" w:id="-1819032320"/>
              </w:rPr>
              <w:t>要・不要(有無</w:t>
            </w:r>
            <w:r w:rsidRPr="005C1B9F">
              <w:rPr>
                <w:rFonts w:ascii="HGｺﾞｼｯｸM" w:eastAsia="HGｺﾞｼｯｸM" w:hAnsi="ＭＳ 明朝" w:hint="eastAsia"/>
                <w:spacing w:val="-90"/>
                <w:kern w:val="0"/>
                <w:szCs w:val="21"/>
                <w:fitText w:val="1575" w:id="-1819032320"/>
              </w:rPr>
              <w:t>)</w:t>
            </w:r>
          </w:p>
        </w:tc>
        <w:tc>
          <w:tcPr>
            <w:tcW w:w="436" w:type="dxa"/>
            <w:vMerge/>
            <w:shd w:val="clear" w:color="auto" w:fill="auto"/>
          </w:tcPr>
          <w:p w14:paraId="75010C19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443A0541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</w:tcPr>
          <w:p w14:paraId="00E8774B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はり</w:t>
            </w:r>
          </w:p>
        </w:tc>
        <w:tc>
          <w:tcPr>
            <w:tcW w:w="1943" w:type="dxa"/>
            <w:shd w:val="clear" w:color="auto" w:fill="auto"/>
          </w:tcPr>
          <w:p w14:paraId="71352234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42E54A23" w14:textId="77777777" w:rsidTr="00FD7D0C">
        <w:trPr>
          <w:trHeight w:val="561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00F3F9A2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 w14:paraId="2ABC606B" w14:textId="77777777" w:rsidR="00011412" w:rsidRPr="00FD7D0C" w:rsidRDefault="00011412" w:rsidP="00FD7D0C">
            <w:pPr>
              <w:ind w:left="113" w:right="113"/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pacing w:val="45"/>
                <w:kern w:val="0"/>
                <w:szCs w:val="21"/>
                <w:fitText w:val="2310" w:id="-1819033344"/>
              </w:rPr>
              <w:t>化学消防自動車</w:t>
            </w:r>
            <w:r w:rsidRPr="00FD7D0C">
              <w:rPr>
                <w:rFonts w:ascii="HGｺﾞｼｯｸM" w:eastAsia="HGｺﾞｼｯｸM" w:hAnsi="ＭＳ 明朝" w:hint="eastAsia"/>
                <w:kern w:val="0"/>
                <w:szCs w:val="21"/>
                <w:fitText w:val="2310" w:id="-1819033344"/>
              </w:rPr>
              <w:t>等</w:t>
            </w:r>
          </w:p>
        </w:tc>
        <w:tc>
          <w:tcPr>
            <w:tcW w:w="1210" w:type="dxa"/>
            <w:gridSpan w:val="2"/>
            <w:vMerge w:val="restart"/>
            <w:shd w:val="clear" w:color="auto" w:fill="auto"/>
            <w:vAlign w:val="center"/>
          </w:tcPr>
          <w:p w14:paraId="17CBB4ED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pacing w:val="-2"/>
                <w:kern w:val="18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pacing w:val="-2"/>
                <w:kern w:val="18"/>
                <w:szCs w:val="21"/>
              </w:rPr>
              <w:t>化学</w:t>
            </w:r>
            <w:r w:rsidR="003063A5" w:rsidRPr="00FD7D0C">
              <w:rPr>
                <w:rFonts w:ascii="HGｺﾞｼｯｸM" w:eastAsia="HGｺﾞｼｯｸM" w:hAnsi="ＭＳ 明朝" w:hint="eastAsia"/>
                <w:spacing w:val="-2"/>
                <w:kern w:val="18"/>
                <w:szCs w:val="21"/>
              </w:rPr>
              <w:t>消防</w:t>
            </w:r>
          </w:p>
          <w:p w14:paraId="7CE8B515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pacing w:val="-2"/>
                <w:kern w:val="18"/>
                <w:szCs w:val="21"/>
              </w:rPr>
            </w:pPr>
          </w:p>
          <w:p w14:paraId="0677EC0B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pacing w:val="-2"/>
                <w:kern w:val="18"/>
                <w:szCs w:val="21"/>
              </w:rPr>
              <w:t>自動車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1A7122D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台数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1711A52" w14:textId="77777777" w:rsidR="00011412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台</w:t>
            </w:r>
          </w:p>
        </w:tc>
        <w:tc>
          <w:tcPr>
            <w:tcW w:w="436" w:type="dxa"/>
            <w:vMerge/>
            <w:shd w:val="clear" w:color="auto" w:fill="auto"/>
          </w:tcPr>
          <w:p w14:paraId="2B0B8AB1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74D4660A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</w:tcPr>
          <w:p w14:paraId="135B8140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屋根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87A3237" w14:textId="77777777" w:rsidR="00011412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0E78CEEC" w14:textId="77777777" w:rsidTr="00FD7D0C">
        <w:trPr>
          <w:trHeight w:val="390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7159F89A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14:paraId="23A32E9F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210" w:type="dxa"/>
            <w:gridSpan w:val="2"/>
            <w:vMerge/>
            <w:shd w:val="clear" w:color="auto" w:fill="auto"/>
            <w:vAlign w:val="center"/>
          </w:tcPr>
          <w:p w14:paraId="46405B35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2DF7EB1A" w14:textId="77777777" w:rsidR="00C1365C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設置</w:t>
            </w:r>
          </w:p>
          <w:p w14:paraId="1B031F09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場所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61CA66E5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2CDA5C19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500BFD0E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6F7D0FB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窓</w:t>
            </w:r>
          </w:p>
        </w:tc>
        <w:tc>
          <w:tcPr>
            <w:tcW w:w="1943" w:type="dxa"/>
            <w:shd w:val="clear" w:color="auto" w:fill="auto"/>
          </w:tcPr>
          <w:p w14:paraId="1C1937A7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0E0F5021" w14:textId="77777777" w:rsidTr="00FD7D0C">
        <w:trPr>
          <w:trHeight w:val="390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4BA6F1A0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14:paraId="5E906250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210" w:type="dxa"/>
            <w:gridSpan w:val="2"/>
            <w:vMerge/>
            <w:shd w:val="clear" w:color="auto" w:fill="auto"/>
            <w:vAlign w:val="center"/>
          </w:tcPr>
          <w:p w14:paraId="64187313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19037BD8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14:paraId="35B2BC13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24E5FDFE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264DD1FE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127DB326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出入口</w:t>
            </w:r>
          </w:p>
        </w:tc>
        <w:tc>
          <w:tcPr>
            <w:tcW w:w="1943" w:type="dxa"/>
            <w:shd w:val="clear" w:color="auto" w:fill="auto"/>
          </w:tcPr>
          <w:p w14:paraId="7B4E8348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47F2C3AF" w14:textId="77777777" w:rsidTr="00FD7D0C">
        <w:trPr>
          <w:trHeight w:val="522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7C81B5E9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14:paraId="172CA721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220" w:type="dxa"/>
            <w:gridSpan w:val="3"/>
            <w:vMerge w:val="restart"/>
            <w:shd w:val="clear" w:color="auto" w:fill="auto"/>
            <w:vAlign w:val="center"/>
          </w:tcPr>
          <w:p w14:paraId="27145DA7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巡回</w:t>
            </w:r>
          </w:p>
          <w:p w14:paraId="5359A024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監視車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616211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台数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2FBE99D" w14:textId="77777777" w:rsidR="00011412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台</w:t>
            </w:r>
          </w:p>
        </w:tc>
        <w:tc>
          <w:tcPr>
            <w:tcW w:w="436" w:type="dxa"/>
            <w:vMerge/>
            <w:shd w:val="clear" w:color="auto" w:fill="auto"/>
          </w:tcPr>
          <w:p w14:paraId="353DF1CB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2471D6B5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3E46AF0D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階数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8B662A2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011412" w:rsidRPr="00FD7D0C" w14:paraId="214ED760" w14:textId="77777777" w:rsidTr="00FD7D0C">
        <w:trPr>
          <w:trHeight w:val="519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4749DA74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14:paraId="774E71B9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220" w:type="dxa"/>
            <w:gridSpan w:val="3"/>
            <w:vMerge/>
            <w:shd w:val="clear" w:color="auto" w:fill="auto"/>
            <w:vAlign w:val="center"/>
          </w:tcPr>
          <w:p w14:paraId="176DC164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8A0E47B" w14:textId="77777777" w:rsidR="00C1365C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設置</w:t>
            </w:r>
          </w:p>
          <w:p w14:paraId="7F6A23A3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場所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5E62611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094F2BC7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3D4F1D5A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1F25D80B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建築面積</w:t>
            </w:r>
          </w:p>
        </w:tc>
        <w:tc>
          <w:tcPr>
            <w:tcW w:w="1943" w:type="dxa"/>
            <w:shd w:val="clear" w:color="auto" w:fill="auto"/>
            <w:vAlign w:val="bottom"/>
          </w:tcPr>
          <w:p w14:paraId="09DDE961" w14:textId="77777777" w:rsidR="0001141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㎡</w:t>
            </w:r>
          </w:p>
        </w:tc>
      </w:tr>
      <w:tr w:rsidR="00011412" w:rsidRPr="00FD7D0C" w14:paraId="34E8D0CB" w14:textId="77777777" w:rsidTr="00FD7D0C">
        <w:trPr>
          <w:trHeight w:val="498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68A94CFF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</w:tcPr>
          <w:p w14:paraId="41FBCBA5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14:paraId="73C06031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資機材倉庫設置場所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6371D2E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  <w:textDirection w:val="tbRlV"/>
            <w:vAlign w:val="center"/>
          </w:tcPr>
          <w:p w14:paraId="7B673E68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14:paraId="42D20DAC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F635CEC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延べ面積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1F0909D" w14:textId="77777777" w:rsidR="00011412" w:rsidRPr="00FD7D0C" w:rsidRDefault="00C2123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㎡</w:t>
            </w:r>
          </w:p>
        </w:tc>
      </w:tr>
      <w:tr w:rsidR="00011412" w:rsidRPr="00FD7D0C" w14:paraId="7D251418" w14:textId="77777777" w:rsidTr="00FD7D0C">
        <w:trPr>
          <w:trHeight w:val="520"/>
        </w:trPr>
        <w:tc>
          <w:tcPr>
            <w:tcW w:w="465" w:type="dxa"/>
            <w:vMerge/>
            <w:shd w:val="clear" w:color="auto" w:fill="auto"/>
            <w:textDirection w:val="tbRlV"/>
            <w:vAlign w:val="center"/>
          </w:tcPr>
          <w:p w14:paraId="629EDC07" w14:textId="77777777" w:rsidR="00011412" w:rsidRPr="00FD7D0C" w:rsidRDefault="00011412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  <w:textDirection w:val="tbRlV"/>
            <w:vAlign w:val="center"/>
          </w:tcPr>
          <w:p w14:paraId="036BE20C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14:paraId="5CCB903E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資機材</w:t>
            </w:r>
            <w:r w:rsidR="00C21232" w:rsidRPr="00FD7D0C">
              <w:rPr>
                <w:rFonts w:ascii="HGｺﾞｼｯｸM" w:eastAsia="HGｺﾞｼｯｸM" w:hAnsi="ＭＳ 明朝" w:hint="eastAsia"/>
                <w:szCs w:val="21"/>
              </w:rPr>
              <w:t>置場</w:t>
            </w:r>
            <w:r w:rsidRPr="00FD7D0C">
              <w:rPr>
                <w:rFonts w:ascii="HGｺﾞｼｯｸM" w:eastAsia="HGｺﾞｼｯｸM" w:hAnsi="ＭＳ 明朝" w:hint="eastAsia"/>
                <w:szCs w:val="21"/>
              </w:rPr>
              <w:t>設置間隔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86988F9" w14:textId="77777777" w:rsidR="00011412" w:rsidRPr="00FD7D0C" w:rsidRDefault="00184AC5" w:rsidP="00FD7D0C">
            <w:pPr>
              <w:ind w:right="-14"/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km</w:t>
            </w:r>
          </w:p>
        </w:tc>
        <w:tc>
          <w:tcPr>
            <w:tcW w:w="436" w:type="dxa"/>
            <w:vMerge/>
            <w:shd w:val="clear" w:color="auto" w:fill="auto"/>
          </w:tcPr>
          <w:p w14:paraId="53B861E4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701" w:type="dxa"/>
            <w:gridSpan w:val="2"/>
            <w:vMerge w:val="restart"/>
            <w:shd w:val="clear" w:color="auto" w:fill="auto"/>
            <w:vAlign w:val="center"/>
          </w:tcPr>
          <w:p w14:paraId="639052D3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ピグ取扱い装置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</w:tcPr>
          <w:p w14:paraId="32C6512E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</w:tr>
      <w:tr w:rsidR="00011412" w:rsidRPr="00FD7D0C" w14:paraId="742918F2" w14:textId="77777777" w:rsidTr="00FD7D0C">
        <w:trPr>
          <w:trHeight w:val="463"/>
        </w:trPr>
        <w:tc>
          <w:tcPr>
            <w:tcW w:w="465" w:type="dxa"/>
            <w:vMerge/>
            <w:shd w:val="clear" w:color="auto" w:fill="auto"/>
            <w:vAlign w:val="center"/>
          </w:tcPr>
          <w:p w14:paraId="1280DA60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74465FE0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予備動力源の容量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AD90DC2" w14:textId="77777777" w:rsidR="00011412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03F1AF36" w14:textId="77777777" w:rsidR="00011412" w:rsidRPr="00FD7D0C" w:rsidRDefault="00011412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</w:tcPr>
          <w:p w14:paraId="69DB5506" w14:textId="77777777" w:rsidR="00011412" w:rsidRPr="00FD7D0C" w:rsidRDefault="00011412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vAlign w:val="center"/>
          </w:tcPr>
          <w:p w14:paraId="1E59C00B" w14:textId="77777777" w:rsidR="00011412" w:rsidRPr="00FD7D0C" w:rsidRDefault="00011412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6019FA" w:rsidRPr="00FD7D0C" w14:paraId="39756B5A" w14:textId="77777777" w:rsidTr="00FD7D0C">
        <w:trPr>
          <w:trHeight w:val="537"/>
        </w:trPr>
        <w:tc>
          <w:tcPr>
            <w:tcW w:w="465" w:type="dxa"/>
            <w:vMerge/>
            <w:shd w:val="clear" w:color="auto" w:fill="auto"/>
            <w:vAlign w:val="center"/>
          </w:tcPr>
          <w:p w14:paraId="67AEE988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14:paraId="3C41FCB8" w14:textId="77777777" w:rsidR="00C21232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保安用</w:t>
            </w:r>
            <w:r w:rsidR="00C21232" w:rsidRPr="00FD7D0C">
              <w:rPr>
                <w:rFonts w:ascii="HGｺﾞｼｯｸM" w:eastAsia="HGｺﾞｼｯｸM" w:hAnsi="ＭＳ 明朝" w:hint="eastAsia"/>
                <w:szCs w:val="21"/>
              </w:rPr>
              <w:t>接地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A88F16A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有　　･　　無</w:t>
            </w: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14:paraId="02A24FCB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45"/>
                <w:kern w:val="0"/>
                <w:szCs w:val="21"/>
                <w:fitText w:val="1155" w:id="-1819040254"/>
              </w:rPr>
              <w:t>消火設</w:t>
            </w:r>
            <w:r w:rsidRPr="005C1B9F">
              <w:rPr>
                <w:rFonts w:ascii="HGｺﾞｼｯｸM" w:eastAsia="HGｺﾞｼｯｸM" w:hAnsi="ＭＳ 明朝" w:hint="eastAsia"/>
                <w:spacing w:val="22"/>
                <w:kern w:val="0"/>
                <w:szCs w:val="21"/>
                <w:fitText w:val="1155" w:id="-1819040254"/>
              </w:rPr>
              <w:t>備</w:t>
            </w:r>
          </w:p>
        </w:tc>
        <w:tc>
          <w:tcPr>
            <w:tcW w:w="4644" w:type="dxa"/>
            <w:gridSpan w:val="3"/>
            <w:vMerge w:val="restart"/>
            <w:shd w:val="clear" w:color="auto" w:fill="auto"/>
          </w:tcPr>
          <w:p w14:paraId="27DBE1E2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6019FA" w:rsidRPr="00FD7D0C" w14:paraId="64C7D787" w14:textId="77777777" w:rsidTr="00FD7D0C">
        <w:trPr>
          <w:trHeight w:val="463"/>
        </w:trPr>
        <w:tc>
          <w:tcPr>
            <w:tcW w:w="465" w:type="dxa"/>
            <w:vMerge/>
            <w:shd w:val="clear" w:color="auto" w:fill="auto"/>
            <w:vAlign w:val="center"/>
          </w:tcPr>
          <w:p w14:paraId="68A43AC7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 w14:paraId="7F6FD163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5C1B9F">
              <w:rPr>
                <w:rFonts w:ascii="HGｺﾞｼｯｸM" w:eastAsia="HGｺﾞｼｯｸM" w:hAnsi="ＭＳ 明朝" w:hint="eastAsia"/>
                <w:spacing w:val="45"/>
                <w:kern w:val="0"/>
                <w:szCs w:val="21"/>
                <w:fitText w:val="840" w:id="-1819041023"/>
              </w:rPr>
              <w:t>標識</w:t>
            </w:r>
            <w:r w:rsidRPr="005C1B9F">
              <w:rPr>
                <w:rFonts w:ascii="HGｺﾞｼｯｸM" w:eastAsia="HGｺﾞｼｯｸM" w:hAnsi="ＭＳ 明朝" w:hint="eastAsia"/>
                <w:spacing w:val="15"/>
                <w:kern w:val="0"/>
                <w:szCs w:val="21"/>
                <w:fitText w:val="840" w:id="-1819041023"/>
              </w:rPr>
              <w:t>等</w:t>
            </w: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14:paraId="7FC0AEC8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位置標識設置間隔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DFE3D8C" w14:textId="77777777" w:rsidR="006019FA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ｍ</w:t>
            </w:r>
          </w:p>
        </w:tc>
        <w:tc>
          <w:tcPr>
            <w:tcW w:w="436" w:type="dxa"/>
            <w:vMerge/>
            <w:shd w:val="clear" w:color="auto" w:fill="auto"/>
          </w:tcPr>
          <w:p w14:paraId="3D8BE652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44" w:type="dxa"/>
            <w:gridSpan w:val="3"/>
            <w:vMerge/>
            <w:shd w:val="clear" w:color="auto" w:fill="auto"/>
          </w:tcPr>
          <w:p w14:paraId="3B0FB60D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6019FA" w:rsidRPr="00FD7D0C" w14:paraId="34C3E928" w14:textId="77777777" w:rsidTr="00FD7D0C">
        <w:trPr>
          <w:trHeight w:val="561"/>
        </w:trPr>
        <w:tc>
          <w:tcPr>
            <w:tcW w:w="465" w:type="dxa"/>
            <w:vMerge/>
            <w:shd w:val="clear" w:color="auto" w:fill="auto"/>
            <w:vAlign w:val="center"/>
          </w:tcPr>
          <w:p w14:paraId="61A448D5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14:paraId="768AF7B4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14:paraId="4C4DBCE9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注意標示設置間隔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D550EAF" w14:textId="77777777" w:rsidR="006019FA" w:rsidRPr="00FD7D0C" w:rsidRDefault="00011412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ｍ</w:t>
            </w:r>
          </w:p>
        </w:tc>
        <w:tc>
          <w:tcPr>
            <w:tcW w:w="436" w:type="dxa"/>
            <w:vMerge/>
            <w:shd w:val="clear" w:color="auto" w:fill="auto"/>
          </w:tcPr>
          <w:p w14:paraId="232139D3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44" w:type="dxa"/>
            <w:gridSpan w:val="3"/>
            <w:vMerge/>
            <w:shd w:val="clear" w:color="auto" w:fill="auto"/>
          </w:tcPr>
          <w:p w14:paraId="4CB41CDB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6019FA" w:rsidRPr="00FD7D0C" w14:paraId="23FC698D" w14:textId="77777777" w:rsidTr="00FD7D0C">
        <w:trPr>
          <w:trHeight w:val="575"/>
        </w:trPr>
        <w:tc>
          <w:tcPr>
            <w:tcW w:w="465" w:type="dxa"/>
            <w:vMerge/>
            <w:shd w:val="clear" w:color="auto" w:fill="auto"/>
            <w:vAlign w:val="center"/>
          </w:tcPr>
          <w:p w14:paraId="5AD47713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14:paraId="23E9020D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14" w:type="dxa"/>
            <w:gridSpan w:val="4"/>
            <w:shd w:val="clear" w:color="auto" w:fill="auto"/>
            <w:vAlign w:val="center"/>
          </w:tcPr>
          <w:p w14:paraId="3D0060A6" w14:textId="77777777" w:rsidR="006019FA" w:rsidRPr="00FD7D0C" w:rsidRDefault="006019FA" w:rsidP="00FD7D0C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注意標識設置場所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288956C" w14:textId="77777777" w:rsidR="006019FA" w:rsidRPr="00FD7D0C" w:rsidRDefault="006019FA" w:rsidP="00FD7D0C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14:paraId="5CD93742" w14:textId="77777777" w:rsidR="006019FA" w:rsidRPr="00FD7D0C" w:rsidRDefault="006019FA" w:rsidP="005B3E90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4644" w:type="dxa"/>
            <w:gridSpan w:val="3"/>
            <w:vMerge/>
            <w:shd w:val="clear" w:color="auto" w:fill="auto"/>
          </w:tcPr>
          <w:p w14:paraId="1429D5D1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6019FA" w:rsidRPr="00FD7D0C" w14:paraId="7F85DC20" w14:textId="77777777" w:rsidTr="00FD7D0C">
        <w:trPr>
          <w:cantSplit/>
          <w:trHeight w:val="2575"/>
        </w:trPr>
        <w:tc>
          <w:tcPr>
            <w:tcW w:w="465" w:type="dxa"/>
            <w:shd w:val="clear" w:color="auto" w:fill="auto"/>
            <w:textDirection w:val="tbRlV"/>
            <w:vAlign w:val="center"/>
          </w:tcPr>
          <w:p w14:paraId="256A09A9" w14:textId="77777777" w:rsidR="006019FA" w:rsidRPr="00FD7D0C" w:rsidRDefault="006019FA" w:rsidP="00FD7D0C">
            <w:pPr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D7D0C">
              <w:rPr>
                <w:rFonts w:ascii="HGｺﾞｼｯｸM" w:eastAsia="HGｺﾞｼｯｸM" w:hAnsi="ＭＳ 明朝" w:hint="eastAsia"/>
                <w:szCs w:val="21"/>
              </w:rPr>
              <w:t>その他必要な事項</w:t>
            </w:r>
          </w:p>
        </w:tc>
        <w:tc>
          <w:tcPr>
            <w:tcW w:w="9677" w:type="dxa"/>
            <w:gridSpan w:val="10"/>
            <w:shd w:val="clear" w:color="auto" w:fill="auto"/>
            <w:vAlign w:val="center"/>
          </w:tcPr>
          <w:p w14:paraId="70015E26" w14:textId="77777777" w:rsidR="006019FA" w:rsidRPr="00FD7D0C" w:rsidRDefault="006019FA" w:rsidP="00FD7D0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14:paraId="4D5AAF6F" w14:textId="77777777" w:rsidR="00792DEB" w:rsidRPr="00FD7D0C" w:rsidRDefault="00792DEB" w:rsidP="00B20521">
      <w:pPr>
        <w:ind w:firstLineChars="100" w:firstLine="210"/>
        <w:rPr>
          <w:rFonts w:ascii="HGｺﾞｼｯｸM" w:eastAsia="HGｺﾞｼｯｸM" w:hAnsi="ＭＳ 明朝"/>
          <w:szCs w:val="21"/>
        </w:rPr>
      </w:pPr>
    </w:p>
    <w:sectPr w:rsidR="00792DEB" w:rsidRPr="00FD7D0C" w:rsidSect="00B20521">
      <w:pgSz w:w="11906" w:h="16838" w:code="9"/>
      <w:pgMar w:top="1134" w:right="1134" w:bottom="567" w:left="1418" w:header="851" w:footer="992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273"/>
    <w:multiLevelType w:val="hybridMultilevel"/>
    <w:tmpl w:val="B5C0FA86"/>
    <w:lvl w:ilvl="0" w:tplc="E618DBAA">
      <w:start w:val="4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 w16cid:durableId="203976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15"/>
    <w:rsid w:val="00004B1C"/>
    <w:rsid w:val="00011412"/>
    <w:rsid w:val="000664CC"/>
    <w:rsid w:val="00096CE9"/>
    <w:rsid w:val="00151826"/>
    <w:rsid w:val="00155EB4"/>
    <w:rsid w:val="00184AC5"/>
    <w:rsid w:val="001E025F"/>
    <w:rsid w:val="002A58CB"/>
    <w:rsid w:val="002C77A3"/>
    <w:rsid w:val="002D085F"/>
    <w:rsid w:val="003063A5"/>
    <w:rsid w:val="00325129"/>
    <w:rsid w:val="003535AC"/>
    <w:rsid w:val="00361497"/>
    <w:rsid w:val="00364815"/>
    <w:rsid w:val="00382F4E"/>
    <w:rsid w:val="00386C57"/>
    <w:rsid w:val="00401909"/>
    <w:rsid w:val="004D5414"/>
    <w:rsid w:val="004E4C2A"/>
    <w:rsid w:val="004F69BD"/>
    <w:rsid w:val="004F74BB"/>
    <w:rsid w:val="0053233D"/>
    <w:rsid w:val="0058698F"/>
    <w:rsid w:val="005A57D2"/>
    <w:rsid w:val="005B3E90"/>
    <w:rsid w:val="005C1B9F"/>
    <w:rsid w:val="006019FA"/>
    <w:rsid w:val="0060630A"/>
    <w:rsid w:val="006441D5"/>
    <w:rsid w:val="00650763"/>
    <w:rsid w:val="00651233"/>
    <w:rsid w:val="006517E9"/>
    <w:rsid w:val="00683B8A"/>
    <w:rsid w:val="00792DEB"/>
    <w:rsid w:val="007D5DD8"/>
    <w:rsid w:val="0082244C"/>
    <w:rsid w:val="00824D47"/>
    <w:rsid w:val="008C1781"/>
    <w:rsid w:val="008C47E0"/>
    <w:rsid w:val="009623D1"/>
    <w:rsid w:val="00986EAF"/>
    <w:rsid w:val="009B7492"/>
    <w:rsid w:val="00A1254C"/>
    <w:rsid w:val="00AA6B89"/>
    <w:rsid w:val="00AD08EF"/>
    <w:rsid w:val="00B20521"/>
    <w:rsid w:val="00B70B8E"/>
    <w:rsid w:val="00B72921"/>
    <w:rsid w:val="00BB7CC4"/>
    <w:rsid w:val="00BD5A51"/>
    <w:rsid w:val="00C1365C"/>
    <w:rsid w:val="00C21232"/>
    <w:rsid w:val="00D17D93"/>
    <w:rsid w:val="00D27D9C"/>
    <w:rsid w:val="00DC06FD"/>
    <w:rsid w:val="00E45E7B"/>
    <w:rsid w:val="00E461D4"/>
    <w:rsid w:val="00EC1D7E"/>
    <w:rsid w:val="00EF0EC9"/>
    <w:rsid w:val="00EF4231"/>
    <w:rsid w:val="00F06BBD"/>
    <w:rsid w:val="00FD7D0C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8C5A7"/>
  <w15:docId w15:val="{11A796AF-2CE2-43D5-BF3B-4E0FF791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8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　(第62条の5関係)　(ハ)(リ)</vt:lpstr>
      <vt:lpstr>様式第33　(第62条の5関係)　(ハ)(リ)</vt:lpstr>
    </vt:vector>
  </TitlesOfParts>
  <Manager/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　(第62条の5関係)　(ハ)(リ)</dc:title>
  <dc:subject/>
  <dc:creator/>
  <cp:keywords/>
  <dc:description/>
  <cp:lastModifiedBy>秋山　健太郎</cp:lastModifiedBy>
  <cp:revision>3</cp:revision>
  <cp:lastPrinted>2025-06-11T06:31:00Z</cp:lastPrinted>
  <dcterms:created xsi:type="dcterms:W3CDTF">2025-06-11T05:23:00Z</dcterms:created>
  <dcterms:modified xsi:type="dcterms:W3CDTF">2025-06-11T06:31:00Z</dcterms:modified>
</cp:coreProperties>
</file>