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65D9" w14:textId="3900052D" w:rsidR="00DB311C" w:rsidRPr="00E71AC5" w:rsidRDefault="00E71AC5">
      <w:pPr>
        <w:rPr>
          <w:rFonts w:ascii="ＭＳ 明朝" w:eastAsia="ＭＳ 明朝" w:hAnsi="ＭＳ 明朝"/>
          <w:sz w:val="22"/>
          <w:lang w:eastAsia="zh-TW"/>
        </w:rPr>
      </w:pPr>
      <w:r w:rsidRPr="00E71AC5">
        <w:rPr>
          <w:rFonts w:ascii="ＭＳ 明朝" w:eastAsia="ＭＳ 明朝" w:hAnsi="ＭＳ 明朝" w:hint="eastAsia"/>
          <w:sz w:val="22"/>
          <w:lang w:eastAsia="zh-TW"/>
        </w:rPr>
        <w:t>（様式－</w:t>
      </w:r>
      <w:r w:rsidR="000574D3">
        <w:rPr>
          <w:rFonts w:ascii="ＭＳ 明朝" w:eastAsia="ＭＳ 明朝" w:hAnsi="ＭＳ 明朝" w:hint="eastAsia"/>
          <w:sz w:val="22"/>
          <w:lang w:eastAsia="zh-TW"/>
        </w:rPr>
        <w:t>３</w:t>
      </w:r>
      <w:r w:rsidRPr="00E71AC5">
        <w:rPr>
          <w:rFonts w:ascii="ＭＳ 明朝" w:eastAsia="ＭＳ 明朝" w:hAnsi="ＭＳ 明朝" w:hint="eastAsia"/>
          <w:sz w:val="22"/>
          <w:lang w:eastAsia="zh-TW"/>
        </w:rPr>
        <w:t>）</w:t>
      </w:r>
    </w:p>
    <w:p w14:paraId="76CC10CB" w14:textId="77777777" w:rsidR="00E71AC5" w:rsidRPr="00E71AC5" w:rsidRDefault="00E71AC5">
      <w:pPr>
        <w:rPr>
          <w:rFonts w:ascii="ＭＳ 明朝" w:eastAsia="ＭＳ 明朝" w:hAnsi="ＭＳ 明朝"/>
          <w:sz w:val="22"/>
          <w:lang w:eastAsia="zh-TW"/>
        </w:rPr>
      </w:pPr>
    </w:p>
    <w:p w14:paraId="0DAD2938" w14:textId="77777777" w:rsidR="00E71AC5" w:rsidRPr="00676D2A" w:rsidRDefault="00D82C0E" w:rsidP="00E71AC5">
      <w:pPr>
        <w:jc w:val="center"/>
        <w:rPr>
          <w:rFonts w:ascii="ＭＳ ゴシック" w:eastAsia="ＭＳ ゴシック" w:hAnsi="ＭＳ ゴシック"/>
          <w:sz w:val="28"/>
          <w:lang w:eastAsia="zh-TW"/>
        </w:rPr>
      </w:pPr>
      <w:r w:rsidRPr="00676D2A">
        <w:rPr>
          <w:rFonts w:ascii="ＭＳ ゴシック" w:eastAsia="ＭＳ ゴシック" w:hAnsi="ＭＳ ゴシック" w:hint="eastAsia"/>
          <w:sz w:val="28"/>
          <w:lang w:eastAsia="zh-TW"/>
        </w:rPr>
        <w:t>業　務　実　績　表</w:t>
      </w:r>
    </w:p>
    <w:tbl>
      <w:tblPr>
        <w:tblW w:w="8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4"/>
        <w:gridCol w:w="6154"/>
      </w:tblGrid>
      <w:tr w:rsidR="00D82C0E" w:rsidRPr="00676D2A" w14:paraId="746E568B" w14:textId="77777777" w:rsidTr="00D82C0E">
        <w:trPr>
          <w:trHeight w:val="794"/>
        </w:trPr>
        <w:tc>
          <w:tcPr>
            <w:tcW w:w="2364" w:type="dxa"/>
            <w:vAlign w:val="center"/>
          </w:tcPr>
          <w:p w14:paraId="47130B5B" w14:textId="77777777" w:rsidR="00D82C0E" w:rsidRPr="00676D2A" w:rsidRDefault="00D82C0E" w:rsidP="00D82C0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住所又は所在地</w:t>
            </w:r>
          </w:p>
        </w:tc>
        <w:tc>
          <w:tcPr>
            <w:tcW w:w="6154" w:type="dxa"/>
            <w:vAlign w:val="center"/>
          </w:tcPr>
          <w:p w14:paraId="40A77CDF" w14:textId="77777777" w:rsidR="00D82C0E" w:rsidRPr="00676D2A" w:rsidRDefault="00D82C0E" w:rsidP="00D82C0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82C0E" w:rsidRPr="00676D2A" w14:paraId="5D78CA7F" w14:textId="77777777" w:rsidTr="00D82C0E">
        <w:trPr>
          <w:trHeight w:val="794"/>
        </w:trPr>
        <w:tc>
          <w:tcPr>
            <w:tcW w:w="2364" w:type="dxa"/>
            <w:vAlign w:val="center"/>
          </w:tcPr>
          <w:p w14:paraId="47FB030A" w14:textId="77777777" w:rsidR="00D82C0E" w:rsidRPr="00676D2A" w:rsidRDefault="00D82C0E" w:rsidP="00D82C0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提案参加申込者の</w:t>
            </w:r>
          </w:p>
          <w:p w14:paraId="03B069E2" w14:textId="77777777" w:rsidR="00D82C0E" w:rsidRPr="00676D2A" w:rsidRDefault="00D82C0E" w:rsidP="00D82C0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名称又は商号</w:t>
            </w:r>
          </w:p>
        </w:tc>
        <w:tc>
          <w:tcPr>
            <w:tcW w:w="6154" w:type="dxa"/>
            <w:vAlign w:val="center"/>
          </w:tcPr>
          <w:p w14:paraId="21DAAF03" w14:textId="77777777" w:rsidR="00D82C0E" w:rsidRPr="00676D2A" w:rsidRDefault="00D82C0E" w:rsidP="00D82C0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82C0E" w:rsidRPr="00676D2A" w14:paraId="2263F156" w14:textId="77777777" w:rsidTr="00D82C0E">
        <w:trPr>
          <w:trHeight w:val="794"/>
        </w:trPr>
        <w:tc>
          <w:tcPr>
            <w:tcW w:w="2364" w:type="dxa"/>
            <w:vAlign w:val="center"/>
          </w:tcPr>
          <w:p w14:paraId="7DFD641E" w14:textId="77777777" w:rsidR="00D82C0E" w:rsidRPr="00676D2A" w:rsidRDefault="00D82C0E" w:rsidP="00D82C0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6154" w:type="dxa"/>
            <w:vAlign w:val="center"/>
          </w:tcPr>
          <w:p w14:paraId="7CF6C802" w14:textId="63A6E7E9" w:rsidR="00D82C0E" w:rsidRPr="00676D2A" w:rsidRDefault="000574D3" w:rsidP="00D82C0E">
            <w:pPr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印</w:t>
            </w:r>
          </w:p>
        </w:tc>
      </w:tr>
    </w:tbl>
    <w:p w14:paraId="7C1D15E8" w14:textId="77777777" w:rsidR="003A32BF" w:rsidRPr="00676D2A" w:rsidRDefault="003A32BF">
      <w:pPr>
        <w:rPr>
          <w:rFonts w:ascii="ＭＳ 明朝" w:eastAsia="ＭＳ 明朝" w:hAnsi="ＭＳ 明朝"/>
          <w:sz w:val="22"/>
        </w:rPr>
      </w:pPr>
    </w:p>
    <w:p w14:paraId="53899D21" w14:textId="5FCEF201" w:rsidR="00D82C0E" w:rsidRPr="00676D2A" w:rsidRDefault="00D82C0E">
      <w:pPr>
        <w:rPr>
          <w:rFonts w:ascii="ＭＳ 明朝" w:eastAsia="ＭＳ 明朝" w:hAnsi="ＭＳ 明朝"/>
          <w:sz w:val="22"/>
        </w:rPr>
      </w:pPr>
      <w:r w:rsidRPr="00676D2A">
        <w:rPr>
          <w:rFonts w:ascii="ＭＳ 明朝" w:eastAsia="ＭＳ 明朝" w:hAnsi="ＭＳ 明朝" w:hint="eastAsia"/>
          <w:sz w:val="22"/>
        </w:rPr>
        <w:t>〇実績</w:t>
      </w:r>
      <w:r w:rsidR="003A32BF" w:rsidRPr="00676D2A">
        <w:rPr>
          <w:rFonts w:ascii="ＭＳ 明朝" w:eastAsia="ＭＳ 明朝" w:hAnsi="ＭＳ 明朝" w:hint="eastAsia"/>
          <w:sz w:val="22"/>
        </w:rPr>
        <w:t>内容</w:t>
      </w:r>
    </w:p>
    <w:p w14:paraId="615DEF20" w14:textId="0AF777D0" w:rsidR="00D82C0E" w:rsidRPr="00676D2A" w:rsidRDefault="00D82C0E">
      <w:pPr>
        <w:rPr>
          <w:rFonts w:ascii="ＭＳ 明朝" w:eastAsia="ＭＳ 明朝" w:hAnsi="ＭＳ 明朝"/>
          <w:sz w:val="22"/>
        </w:rPr>
      </w:pPr>
      <w:r w:rsidRPr="00676D2A">
        <w:rPr>
          <w:rFonts w:ascii="ＭＳ 明朝" w:eastAsia="ＭＳ 明朝" w:hAnsi="ＭＳ 明朝" w:hint="eastAsia"/>
          <w:sz w:val="22"/>
        </w:rPr>
        <w:t xml:space="preserve">　</w:t>
      </w:r>
      <w:r w:rsidR="003A32BF" w:rsidRPr="00676D2A">
        <w:rPr>
          <w:rFonts w:ascii="ＭＳ 明朝" w:eastAsia="ＭＳ 明朝" w:hAnsi="ＭＳ 明朝" w:hint="eastAsia"/>
          <w:sz w:val="22"/>
        </w:rPr>
        <w:t>過去５年間（令和３年度～令和７年度）に、定年延長等人事関係、消防</w:t>
      </w:r>
      <w:r w:rsidR="00512E94" w:rsidRPr="00676D2A">
        <w:rPr>
          <w:rFonts w:ascii="ＭＳ 明朝" w:eastAsia="ＭＳ 明朝" w:hAnsi="ＭＳ 明朝" w:hint="eastAsia"/>
          <w:sz w:val="22"/>
        </w:rPr>
        <w:t>事務</w:t>
      </w:r>
      <w:r w:rsidR="003A32BF" w:rsidRPr="00676D2A">
        <w:rPr>
          <w:rFonts w:ascii="ＭＳ 明朝" w:eastAsia="ＭＳ 明朝" w:hAnsi="ＭＳ 明朝" w:hint="eastAsia"/>
          <w:sz w:val="22"/>
        </w:rPr>
        <w:t>関係ほか例規整備として官公庁の業務受注実績</w:t>
      </w:r>
      <w:r w:rsidR="000574D3" w:rsidRPr="00676D2A">
        <w:rPr>
          <w:rFonts w:ascii="ＭＳ 明朝" w:eastAsia="ＭＳ 明朝" w:hAnsi="ＭＳ 明朝" w:hint="eastAsia"/>
          <w:sz w:val="22"/>
        </w:rPr>
        <w:t>を記載する</w:t>
      </w:r>
      <w:r w:rsidR="003A32BF" w:rsidRPr="00676D2A">
        <w:rPr>
          <w:rFonts w:ascii="ＭＳ 明朝" w:eastAsia="ＭＳ 明朝" w:hAnsi="ＭＳ 明朝" w:hint="eastAsia"/>
          <w:sz w:val="22"/>
        </w:rPr>
        <w:t>。</w:t>
      </w:r>
    </w:p>
    <w:tbl>
      <w:tblPr>
        <w:tblW w:w="8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843"/>
        <w:gridCol w:w="2976"/>
        <w:gridCol w:w="2286"/>
      </w:tblGrid>
      <w:tr w:rsidR="00B32624" w:rsidRPr="00676D2A" w14:paraId="2E8646E8" w14:textId="77777777" w:rsidTr="007D5C34">
        <w:trPr>
          <w:trHeight w:val="907"/>
        </w:trPr>
        <w:tc>
          <w:tcPr>
            <w:tcW w:w="1413" w:type="dxa"/>
            <w:vAlign w:val="center"/>
          </w:tcPr>
          <w:p w14:paraId="2F585AF3" w14:textId="30ED2553" w:rsidR="00B32624" w:rsidRPr="00676D2A" w:rsidRDefault="003A32BF" w:rsidP="003A32BF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都道府県名</w:t>
            </w:r>
          </w:p>
        </w:tc>
        <w:tc>
          <w:tcPr>
            <w:tcW w:w="1843" w:type="dxa"/>
            <w:vAlign w:val="center"/>
          </w:tcPr>
          <w:p w14:paraId="6BA5FAE9" w14:textId="57A2DA5F" w:rsidR="00B32624" w:rsidRPr="00676D2A" w:rsidRDefault="003A32BF" w:rsidP="007224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発注団体名</w:t>
            </w:r>
          </w:p>
        </w:tc>
        <w:tc>
          <w:tcPr>
            <w:tcW w:w="2976" w:type="dxa"/>
            <w:vAlign w:val="center"/>
          </w:tcPr>
          <w:p w14:paraId="5997A64B" w14:textId="2E661AE0" w:rsidR="00B32624" w:rsidRPr="00676D2A" w:rsidRDefault="003A32BF" w:rsidP="007224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例規に関する主な制度改正名等特筆すべき内容</w:t>
            </w:r>
          </w:p>
        </w:tc>
        <w:tc>
          <w:tcPr>
            <w:tcW w:w="2286" w:type="dxa"/>
            <w:vAlign w:val="center"/>
          </w:tcPr>
          <w:p w14:paraId="29D36995" w14:textId="76B4956C" w:rsidR="00B32624" w:rsidRPr="00676D2A" w:rsidRDefault="003A32BF" w:rsidP="007224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受注時期</w:t>
            </w:r>
          </w:p>
        </w:tc>
      </w:tr>
      <w:tr w:rsidR="00B32624" w:rsidRPr="00676D2A" w14:paraId="1B6C337D" w14:textId="77777777" w:rsidTr="007D5C34">
        <w:trPr>
          <w:trHeight w:val="1531"/>
        </w:trPr>
        <w:tc>
          <w:tcPr>
            <w:tcW w:w="1413" w:type="dxa"/>
            <w:vAlign w:val="center"/>
          </w:tcPr>
          <w:p w14:paraId="705AFA96" w14:textId="1DA045F5" w:rsidR="00B32624" w:rsidRPr="00676D2A" w:rsidRDefault="00B32624" w:rsidP="007224D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D4C3132" w14:textId="77777777" w:rsidR="00B32624" w:rsidRPr="00676D2A" w:rsidRDefault="00B32624" w:rsidP="00512E9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1F0829CD" w14:textId="77777777" w:rsidR="00B32624" w:rsidRPr="00676D2A" w:rsidRDefault="00B32624" w:rsidP="007224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86" w:type="dxa"/>
            <w:vAlign w:val="center"/>
          </w:tcPr>
          <w:p w14:paraId="35E6F6D3" w14:textId="5BB932AE" w:rsidR="00B32624" w:rsidRPr="00676D2A" w:rsidRDefault="00B32624" w:rsidP="007D5C34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7D5C34">
              <w:rPr>
                <w:rFonts w:ascii="ＭＳ 明朝" w:eastAsia="ＭＳ 明朝" w:hAnsi="ＭＳ 明朝" w:hint="eastAsia"/>
                <w:sz w:val="22"/>
              </w:rPr>
              <w:t xml:space="preserve"> 　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7D5C34">
              <w:rPr>
                <w:rFonts w:ascii="ＭＳ 明朝" w:eastAsia="ＭＳ 明朝" w:hAnsi="ＭＳ 明朝" w:hint="eastAsia"/>
                <w:sz w:val="22"/>
              </w:rPr>
              <w:t xml:space="preserve"> 　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日</w:t>
            </w:r>
            <w:r w:rsidR="007D5C3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6775326A" w14:textId="77777777" w:rsidR="000574D3" w:rsidRPr="00676D2A" w:rsidRDefault="000574D3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～</w:t>
            </w:r>
          </w:p>
          <w:p w14:paraId="68E7B088" w14:textId="2214AA4B" w:rsidR="000574D3" w:rsidRPr="00676D2A" w:rsidRDefault="000574D3" w:rsidP="007D5C34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7D5C3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="007D5C3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日</w:t>
            </w:r>
            <w:r w:rsidR="007D5C3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7D5C34" w14:paraId="4B2C0263" w14:textId="77777777" w:rsidTr="007D5C34">
        <w:trPr>
          <w:trHeight w:val="1531"/>
        </w:trPr>
        <w:tc>
          <w:tcPr>
            <w:tcW w:w="1413" w:type="dxa"/>
            <w:vAlign w:val="center"/>
          </w:tcPr>
          <w:p w14:paraId="21001356" w14:textId="28A87A82" w:rsidR="007D5C34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AF28450" w14:textId="77777777" w:rsidR="007D5C34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64CAC222" w14:textId="77777777" w:rsidR="007D5C34" w:rsidRDefault="007D5C34" w:rsidP="007D5C3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86" w:type="dxa"/>
            <w:vAlign w:val="center"/>
          </w:tcPr>
          <w:p w14:paraId="33B06C0E" w14:textId="77777777" w:rsidR="007D5C34" w:rsidRPr="00676D2A" w:rsidRDefault="007D5C34" w:rsidP="007D5C34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　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　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122E13CE" w14:textId="77777777" w:rsidR="007D5C34" w:rsidRPr="00676D2A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～</w:t>
            </w:r>
          </w:p>
          <w:p w14:paraId="3005020A" w14:textId="77092CFE" w:rsidR="007D5C34" w:rsidRDefault="007D5C34" w:rsidP="007D5C34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7D5C34" w14:paraId="41A16C0C" w14:textId="77777777" w:rsidTr="007D5C34">
        <w:trPr>
          <w:trHeight w:val="1531"/>
        </w:trPr>
        <w:tc>
          <w:tcPr>
            <w:tcW w:w="1413" w:type="dxa"/>
            <w:vAlign w:val="center"/>
          </w:tcPr>
          <w:p w14:paraId="7264781D" w14:textId="62709109" w:rsidR="007D5C34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360DCCF" w14:textId="77777777" w:rsidR="007D5C34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0603B6D0" w14:textId="77777777" w:rsidR="007D5C34" w:rsidRDefault="007D5C34" w:rsidP="007D5C3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86" w:type="dxa"/>
            <w:vAlign w:val="center"/>
          </w:tcPr>
          <w:p w14:paraId="061CD930" w14:textId="77777777" w:rsidR="007D5C34" w:rsidRPr="00676D2A" w:rsidRDefault="007D5C34" w:rsidP="007D5C34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　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　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1BC4B1D3" w14:textId="77777777" w:rsidR="007D5C34" w:rsidRPr="00676D2A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～</w:t>
            </w:r>
          </w:p>
          <w:p w14:paraId="3BE7AB3F" w14:textId="6870031D" w:rsidR="007D5C34" w:rsidRDefault="007D5C34" w:rsidP="007D5C34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7D5C34" w14:paraId="47A88004" w14:textId="77777777" w:rsidTr="007D5C34">
        <w:trPr>
          <w:trHeight w:val="1531"/>
        </w:trPr>
        <w:tc>
          <w:tcPr>
            <w:tcW w:w="1413" w:type="dxa"/>
            <w:vAlign w:val="center"/>
          </w:tcPr>
          <w:p w14:paraId="68BAF23B" w14:textId="1378EEDF" w:rsidR="007D5C34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6EBB485" w14:textId="77777777" w:rsidR="007D5C34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7B795284" w14:textId="77777777" w:rsidR="007D5C34" w:rsidRDefault="007D5C34" w:rsidP="007D5C3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86" w:type="dxa"/>
            <w:vAlign w:val="center"/>
          </w:tcPr>
          <w:p w14:paraId="7DEE7897" w14:textId="77777777" w:rsidR="007D5C34" w:rsidRPr="00676D2A" w:rsidRDefault="007D5C34" w:rsidP="007D5C34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　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　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409533F7" w14:textId="77777777" w:rsidR="007D5C34" w:rsidRPr="00676D2A" w:rsidRDefault="007D5C34" w:rsidP="007D5C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>～</w:t>
            </w:r>
          </w:p>
          <w:p w14:paraId="043D8874" w14:textId="2C344E05" w:rsidR="007D5C34" w:rsidRDefault="007D5C34" w:rsidP="007D5C34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76D2A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2643E3EF" w14:textId="77777777" w:rsidR="0095556C" w:rsidRPr="00B32624" w:rsidRDefault="0095556C" w:rsidP="00D82C0E">
      <w:pPr>
        <w:ind w:left="1100" w:hangingChars="500" w:hanging="1100"/>
        <w:rPr>
          <w:rFonts w:ascii="ＭＳ 明朝" w:eastAsia="ＭＳ 明朝" w:hAnsi="ＭＳ 明朝"/>
          <w:sz w:val="22"/>
        </w:rPr>
      </w:pPr>
    </w:p>
    <w:sectPr w:rsidR="0095556C" w:rsidRPr="00B326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037A0" w14:textId="77777777" w:rsidR="00476FC7" w:rsidRDefault="00476FC7" w:rsidP="008F4E9F">
      <w:r>
        <w:separator/>
      </w:r>
    </w:p>
  </w:endnote>
  <w:endnote w:type="continuationSeparator" w:id="0">
    <w:p w14:paraId="2C927984" w14:textId="77777777" w:rsidR="00476FC7" w:rsidRDefault="00476FC7" w:rsidP="008F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D5B6C" w14:textId="77777777" w:rsidR="00476FC7" w:rsidRDefault="00476FC7" w:rsidP="008F4E9F">
      <w:r>
        <w:separator/>
      </w:r>
    </w:p>
  </w:footnote>
  <w:footnote w:type="continuationSeparator" w:id="0">
    <w:p w14:paraId="44A19860" w14:textId="77777777" w:rsidR="00476FC7" w:rsidRDefault="00476FC7" w:rsidP="008F4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C5"/>
    <w:rsid w:val="000165F1"/>
    <w:rsid w:val="00051BD9"/>
    <w:rsid w:val="000574D3"/>
    <w:rsid w:val="001310C4"/>
    <w:rsid w:val="00132916"/>
    <w:rsid w:val="001C0CFA"/>
    <w:rsid w:val="0021516F"/>
    <w:rsid w:val="002F1D56"/>
    <w:rsid w:val="00307714"/>
    <w:rsid w:val="003A32BF"/>
    <w:rsid w:val="00455DF1"/>
    <w:rsid w:val="00476FC7"/>
    <w:rsid w:val="00512BF2"/>
    <w:rsid w:val="00512E94"/>
    <w:rsid w:val="005B4C47"/>
    <w:rsid w:val="006505C2"/>
    <w:rsid w:val="00676D2A"/>
    <w:rsid w:val="007D32FD"/>
    <w:rsid w:val="007D5C34"/>
    <w:rsid w:val="008112EE"/>
    <w:rsid w:val="00837990"/>
    <w:rsid w:val="008C13BF"/>
    <w:rsid w:val="008F4E9F"/>
    <w:rsid w:val="0095556C"/>
    <w:rsid w:val="00B16677"/>
    <w:rsid w:val="00B32624"/>
    <w:rsid w:val="00D82C0E"/>
    <w:rsid w:val="00DB311C"/>
    <w:rsid w:val="00E71AC5"/>
    <w:rsid w:val="00E824F1"/>
    <w:rsid w:val="00F7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9DC8A"/>
  <w15:chartTrackingRefBased/>
  <w15:docId w15:val="{04090C12-E166-4EAE-BB38-DC53B0B0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E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E9F"/>
  </w:style>
  <w:style w:type="paragraph" w:styleId="a5">
    <w:name w:val="footer"/>
    <w:basedOn w:val="a"/>
    <w:link w:val="a6"/>
    <w:uiPriority w:val="99"/>
    <w:unhideWhenUsed/>
    <w:rsid w:val="008F4E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okawa006</cp:lastModifiedBy>
  <cp:revision>4</cp:revision>
  <cp:lastPrinted>2026-08-06T23:14:00Z</cp:lastPrinted>
  <dcterms:created xsi:type="dcterms:W3CDTF">2026-06-26T06:16:00Z</dcterms:created>
  <dcterms:modified xsi:type="dcterms:W3CDTF">2026-08-06T23:14:00Z</dcterms:modified>
</cp:coreProperties>
</file>