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BB16C9" w14:textId="3C56618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 w:rsidRPr="00A66427">
        <w:rPr>
          <w:rFonts w:ascii="ＭＳ 明朝" w:eastAsia="ＭＳ 明朝" w:hAnsi="ＭＳ 明朝" w:hint="eastAsia"/>
          <w:sz w:val="22"/>
          <w:szCs w:val="24"/>
        </w:rPr>
        <w:t>【様式第</w:t>
      </w:r>
      <w:r w:rsidR="003C3011">
        <w:rPr>
          <w:rFonts w:ascii="ＭＳ 明朝" w:eastAsia="ＭＳ 明朝" w:hAnsi="ＭＳ 明朝" w:hint="eastAsia"/>
          <w:sz w:val="22"/>
          <w:szCs w:val="24"/>
        </w:rPr>
        <w:t>２</w:t>
      </w:r>
      <w:r w:rsidRPr="00A66427">
        <w:rPr>
          <w:rFonts w:ascii="ＭＳ 明朝" w:eastAsia="ＭＳ 明朝" w:hAnsi="ＭＳ 明朝" w:hint="eastAsia"/>
          <w:sz w:val="22"/>
          <w:szCs w:val="24"/>
        </w:rPr>
        <w:t>】</w:t>
      </w:r>
    </w:p>
    <w:p w14:paraId="5065D25E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122E5B4E" w14:textId="77D24D39" w:rsidR="00554687" w:rsidRPr="00A66427" w:rsidRDefault="00554687" w:rsidP="00554687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>
        <w:rPr>
          <w:rFonts w:ascii="ＭＳ ゴシック" w:eastAsia="ＭＳ ゴシック" w:hAnsi="ＭＳ ゴシック" w:hint="eastAsia"/>
          <w:sz w:val="28"/>
          <w:szCs w:val="32"/>
        </w:rPr>
        <w:t>質　疑　書</w:t>
      </w:r>
    </w:p>
    <w:p w14:paraId="1771676D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74997AE4" w14:textId="7A3F1E89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　　　　　　　　　　　令和</w:t>
      </w:r>
      <w:r w:rsidR="00523AFD">
        <w:rPr>
          <w:rFonts w:ascii="ＭＳ 明朝" w:eastAsia="ＭＳ 明朝" w:hAnsi="ＭＳ 明朝" w:hint="eastAsia"/>
          <w:sz w:val="22"/>
          <w:szCs w:val="24"/>
        </w:rPr>
        <w:t>６</w:t>
      </w:r>
      <w:r>
        <w:rPr>
          <w:rFonts w:ascii="ＭＳ 明朝" w:eastAsia="ＭＳ 明朝" w:hAnsi="ＭＳ 明朝" w:hint="eastAsia"/>
          <w:sz w:val="22"/>
          <w:szCs w:val="24"/>
        </w:rPr>
        <w:t>年　　月　　日</w:t>
      </w:r>
    </w:p>
    <w:p w14:paraId="3F0C62CE" w14:textId="77777777" w:rsidR="00554687" w:rsidRPr="00523AFD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59375AEA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大川広域行政組合</w:t>
      </w:r>
    </w:p>
    <w:p w14:paraId="3BA7BA4B" w14:textId="0CD70B9B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管理者　</w:t>
      </w:r>
      <w:r w:rsidR="00523AFD">
        <w:rPr>
          <w:rFonts w:ascii="ＭＳ 明朝" w:eastAsia="ＭＳ 明朝" w:hAnsi="ＭＳ 明朝" w:hint="eastAsia"/>
          <w:sz w:val="22"/>
          <w:szCs w:val="24"/>
        </w:rPr>
        <w:t>上　村　一　郎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様</w:t>
      </w:r>
    </w:p>
    <w:p w14:paraId="2CA2AFAE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783A7748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住　所</w:t>
      </w:r>
    </w:p>
    <w:p w14:paraId="75FEF386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名称又は商号</w:t>
      </w:r>
    </w:p>
    <w:p w14:paraId="50D14AF3" w14:textId="77777777" w:rsidR="00554687" w:rsidRDefault="00554687" w:rsidP="00554687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　　　代表者名　　　　　　　　　　　　　　　　印　</w:t>
      </w:r>
    </w:p>
    <w:p w14:paraId="6AF336B8" w14:textId="77777777" w:rsidR="003D6CDC" w:rsidRPr="003D6CDC" w:rsidRDefault="003D6CDC" w:rsidP="003D6CDC">
      <w:pPr>
        <w:rPr>
          <w:rFonts w:ascii="ＭＳ 明朝" w:eastAsia="ＭＳ 明朝" w:hAnsi="ＭＳ 明朝"/>
          <w:sz w:val="18"/>
          <w:szCs w:val="20"/>
        </w:rPr>
      </w:pPr>
      <w:r w:rsidRPr="003D6CDC">
        <w:rPr>
          <w:rFonts w:ascii="ＭＳ 明朝" w:eastAsia="ＭＳ 明朝" w:hAnsi="ＭＳ 明朝" w:hint="eastAsia"/>
          <w:sz w:val="18"/>
          <w:szCs w:val="20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18"/>
          <w:szCs w:val="20"/>
        </w:rPr>
        <w:t xml:space="preserve">　　　　</w:t>
      </w:r>
      <w:r w:rsidRPr="003D6CDC">
        <w:rPr>
          <w:rFonts w:ascii="ＭＳ 明朝" w:eastAsia="ＭＳ 明朝" w:hAnsi="ＭＳ 明朝" w:hint="eastAsia"/>
          <w:sz w:val="18"/>
          <w:szCs w:val="20"/>
        </w:rPr>
        <w:t xml:space="preserve">　※個人の場合は氏名</w:t>
      </w:r>
    </w:p>
    <w:p w14:paraId="08351C14" w14:textId="77777777" w:rsidR="00554687" w:rsidRPr="003D6CDC" w:rsidRDefault="00554687" w:rsidP="00554687">
      <w:pPr>
        <w:rPr>
          <w:rFonts w:ascii="ＭＳ 明朝" w:eastAsia="ＭＳ 明朝" w:hAnsi="ＭＳ 明朝"/>
          <w:sz w:val="22"/>
          <w:szCs w:val="24"/>
        </w:rPr>
      </w:pPr>
    </w:p>
    <w:p w14:paraId="188F866E" w14:textId="3A5874EB" w:rsidR="00784E57" w:rsidRPr="00784E57" w:rsidRDefault="00554687" w:rsidP="00784E57">
      <w:pPr>
        <w:rPr>
          <w:rFonts w:ascii="ＭＳ 明朝" w:eastAsia="ＭＳ 明朝" w:hAnsi="ＭＳ 明朝"/>
          <w:sz w:val="22"/>
        </w:rPr>
      </w:pPr>
      <w:r w:rsidRPr="00784E57">
        <w:rPr>
          <w:rFonts w:ascii="ＭＳ 明朝" w:eastAsia="ＭＳ 明朝" w:hAnsi="ＭＳ 明朝" w:hint="eastAsia"/>
          <w:sz w:val="22"/>
        </w:rPr>
        <w:t xml:space="preserve">　</w:t>
      </w:r>
      <w:r w:rsidR="00784E57">
        <w:rPr>
          <w:rFonts w:ascii="ＭＳ 明朝" w:eastAsia="ＭＳ 明朝" w:hAnsi="ＭＳ 明朝" w:hint="eastAsia"/>
          <w:sz w:val="22"/>
        </w:rPr>
        <w:t>売払</w:t>
      </w:r>
      <w:r w:rsidR="00784E57" w:rsidRPr="00784E57">
        <w:rPr>
          <w:rFonts w:ascii="ＭＳ 明朝" w:eastAsia="ＭＳ 明朝" w:hAnsi="ＭＳ 明朝" w:hint="eastAsia"/>
          <w:kern w:val="0"/>
          <w:sz w:val="22"/>
        </w:rPr>
        <w:t>物品名</w:t>
      </w:r>
      <w:r w:rsidR="00784E57" w:rsidRPr="00784E57">
        <w:rPr>
          <w:rFonts w:ascii="ＭＳ 明朝" w:eastAsia="ＭＳ 明朝" w:hAnsi="ＭＳ 明朝" w:hint="eastAsia"/>
          <w:sz w:val="22"/>
        </w:rPr>
        <w:t xml:space="preserve">：　</w:t>
      </w:r>
      <w:r w:rsidR="00121CAD">
        <w:rPr>
          <w:rFonts w:ascii="ＭＳ 明朝" w:eastAsia="ＭＳ 明朝" w:hAnsi="ＭＳ 明朝" w:hint="eastAsia"/>
          <w:sz w:val="22"/>
        </w:rPr>
        <w:t>トヨタ</w:t>
      </w:r>
      <w:r w:rsidR="00523AFD">
        <w:rPr>
          <w:rFonts w:ascii="ＭＳ 明朝" w:eastAsia="ＭＳ 明朝" w:hAnsi="ＭＳ 明朝" w:hint="eastAsia"/>
          <w:sz w:val="22"/>
        </w:rPr>
        <w:t xml:space="preserve">　</w:t>
      </w:r>
      <w:r w:rsidR="001528AC">
        <w:rPr>
          <w:rFonts w:ascii="ＭＳ 明朝" w:eastAsia="ＭＳ 明朝" w:hAnsi="ＭＳ 明朝" w:hint="eastAsia"/>
          <w:sz w:val="22"/>
        </w:rPr>
        <w:t>スプリンターバンＤＸ</w:t>
      </w:r>
      <w:r w:rsidR="00784E57" w:rsidRPr="00784E57">
        <w:rPr>
          <w:rFonts w:ascii="ＭＳ 明朝" w:eastAsia="ＭＳ 明朝" w:hAnsi="ＭＳ 明朝" w:hint="eastAsia"/>
          <w:sz w:val="22"/>
        </w:rPr>
        <w:t xml:space="preserve">　制限付き一般競争入札に関する件</w:t>
      </w:r>
    </w:p>
    <w:p w14:paraId="5524D664" w14:textId="77777777" w:rsidR="00784E57" w:rsidRPr="00784E57" w:rsidRDefault="00784E57" w:rsidP="00784E57">
      <w:pPr>
        <w:ind w:rightChars="300" w:right="630"/>
        <w:rPr>
          <w:rFonts w:ascii="ＭＳ 明朝" w:eastAsia="ＭＳ 明朝" w:hAnsi="ＭＳ 明朝"/>
          <w:sz w:val="22"/>
        </w:rPr>
      </w:pPr>
      <w:r w:rsidRPr="00784E5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784E57">
        <w:rPr>
          <w:rFonts w:ascii="ＭＳ 明朝" w:eastAsia="ＭＳ 明朝" w:hAnsi="ＭＳ 明朝" w:hint="eastAsia"/>
          <w:spacing w:val="28"/>
          <w:kern w:val="0"/>
          <w:sz w:val="22"/>
          <w:fitText w:val="1050" w:id="-1456197888"/>
        </w:rPr>
        <w:t>質疑事</w:t>
      </w:r>
      <w:r w:rsidRPr="00784E57">
        <w:rPr>
          <w:rFonts w:ascii="ＭＳ 明朝" w:eastAsia="ＭＳ 明朝" w:hAnsi="ＭＳ 明朝" w:hint="eastAsia"/>
          <w:spacing w:val="1"/>
          <w:kern w:val="0"/>
          <w:sz w:val="22"/>
          <w:fitText w:val="1050" w:id="-1456197888"/>
        </w:rPr>
        <w:t>項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"/>
        <w:gridCol w:w="634"/>
        <w:gridCol w:w="424"/>
        <w:gridCol w:w="6543"/>
      </w:tblGrid>
      <w:tr w:rsidR="00784E57" w:rsidRPr="00784E57" w14:paraId="5A2F9BBA" w14:textId="77777777" w:rsidTr="003D6CDC">
        <w:trPr>
          <w:trHeight w:val="371"/>
          <w:jc w:val="center"/>
        </w:trPr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0141AF85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番号</w:t>
            </w:r>
          </w:p>
        </w:tc>
        <w:tc>
          <w:tcPr>
            <w:tcW w:w="7601" w:type="dxa"/>
            <w:gridSpan w:val="3"/>
            <w:vAlign w:val="center"/>
          </w:tcPr>
          <w:p w14:paraId="4FF73817" w14:textId="77777777" w:rsidR="00784E57" w:rsidRPr="00784E57" w:rsidRDefault="00784E57" w:rsidP="00316F9E">
            <w:pPr>
              <w:ind w:rightChars="300" w:right="630"/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質疑事項記載欄</w:t>
            </w:r>
          </w:p>
        </w:tc>
      </w:tr>
      <w:tr w:rsidR="00784E57" w:rsidRPr="00784E57" w14:paraId="71FE6302" w14:textId="77777777" w:rsidTr="003D6CDC">
        <w:trPr>
          <w:trHeight w:val="510"/>
          <w:jc w:val="center"/>
        </w:trPr>
        <w:tc>
          <w:tcPr>
            <w:tcW w:w="893" w:type="dxa"/>
            <w:tcBorders>
              <w:bottom w:val="nil"/>
            </w:tcBorders>
            <w:vAlign w:val="center"/>
          </w:tcPr>
          <w:p w14:paraId="6F761DE9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bottom w:val="single" w:sz="2" w:space="0" w:color="auto"/>
            </w:tcBorders>
            <w:vAlign w:val="center"/>
          </w:tcPr>
          <w:p w14:paraId="216670B4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4A1E2C90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472937B7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34B4837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842B94" w:rsidRPr="00784E57" w14:paraId="480198EA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0B5907CD" w14:textId="77777777" w:rsidR="00842B94" w:rsidRPr="00784E57" w:rsidRDefault="00842B94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718CF78C" w14:textId="77777777" w:rsidR="00842B94" w:rsidRPr="00784E57" w:rsidRDefault="00842B94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2B57F87E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3A7BC851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39C08FC3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05482451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nil"/>
            </w:tcBorders>
            <w:vAlign w:val="center"/>
          </w:tcPr>
          <w:p w14:paraId="68E4CCA4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C8BABBC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692ADB0D" w14:textId="77777777" w:rsidTr="003D6CDC">
        <w:trPr>
          <w:trHeight w:val="510"/>
          <w:jc w:val="center"/>
        </w:trPr>
        <w:tc>
          <w:tcPr>
            <w:tcW w:w="893" w:type="dxa"/>
            <w:tcBorders>
              <w:top w:val="nil"/>
              <w:bottom w:val="single" w:sz="2" w:space="0" w:color="auto"/>
            </w:tcBorders>
            <w:vAlign w:val="center"/>
          </w:tcPr>
          <w:p w14:paraId="3BA5E2CF" w14:textId="77777777" w:rsidR="00784E57" w:rsidRPr="00784E57" w:rsidRDefault="00784E57" w:rsidP="00316F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601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5FAFF8E" w14:textId="77777777" w:rsidR="00784E57" w:rsidRPr="00784E57" w:rsidRDefault="00784E57" w:rsidP="00316F9E">
            <w:pPr>
              <w:ind w:rightChars="300" w:right="630"/>
              <w:rPr>
                <w:rFonts w:ascii="ＭＳ 明朝" w:eastAsia="ＭＳ 明朝" w:hAnsi="ＭＳ 明朝"/>
                <w:sz w:val="22"/>
              </w:rPr>
            </w:pPr>
          </w:p>
        </w:tc>
      </w:tr>
      <w:tr w:rsidR="00784E57" w:rsidRPr="00784E57" w14:paraId="7F24981F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2C227437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質疑書提出先</w:t>
            </w:r>
          </w:p>
        </w:tc>
        <w:tc>
          <w:tcPr>
            <w:tcW w:w="424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40D12A70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center"/>
          </w:tcPr>
          <w:p w14:paraId="3355D6F7" w14:textId="42864140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大川広域行政組合事務局事業係</w:t>
            </w:r>
          </w:p>
        </w:tc>
      </w:tr>
      <w:tr w:rsidR="00784E57" w:rsidRPr="00784E57" w14:paraId="62285BEB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ECC7A9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ＴＥＬ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B47589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0DEC1F" w14:textId="1A3ED2E3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０８７９（４２）２７４０</w:t>
            </w:r>
          </w:p>
        </w:tc>
      </w:tr>
      <w:tr w:rsidR="00784E57" w:rsidRPr="00784E57" w14:paraId="2A64808C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5B2D79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ＦＡＸ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EC5266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21EBEB" w14:textId="70D82203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０８７９（４２）５７８９</w:t>
            </w:r>
          </w:p>
        </w:tc>
      </w:tr>
      <w:tr w:rsidR="00784E57" w:rsidRPr="00784E57" w14:paraId="7C33EB2B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A43D18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提出期限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3C8B16F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4BE8EE" w14:textId="1C09E1C4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令和</w:t>
            </w:r>
            <w:r w:rsidR="00523AFD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>年</w:t>
            </w:r>
            <w:r w:rsidR="00AD4500">
              <w:rPr>
                <w:rFonts w:ascii="ＭＳ 明朝" w:eastAsia="ＭＳ 明朝" w:hAnsi="ＭＳ 明朝" w:hint="eastAsia"/>
                <w:sz w:val="22"/>
              </w:rPr>
              <w:t>６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>月</w:t>
            </w:r>
            <w:r w:rsidR="00AD4500">
              <w:rPr>
                <w:rFonts w:ascii="ＭＳ 明朝" w:eastAsia="ＭＳ 明朝" w:hAnsi="ＭＳ 明朝" w:hint="eastAsia"/>
                <w:sz w:val="22"/>
              </w:rPr>
              <w:t>５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>日（</w:t>
            </w:r>
            <w:r w:rsidR="00AD4500">
              <w:rPr>
                <w:rFonts w:ascii="ＭＳ 明朝" w:eastAsia="ＭＳ 明朝" w:hAnsi="ＭＳ 明朝" w:hint="eastAsia"/>
                <w:sz w:val="22"/>
              </w:rPr>
              <w:t>水</w:t>
            </w:r>
            <w:r w:rsidRPr="009354DC">
              <w:rPr>
                <w:rFonts w:ascii="ＭＳ 明朝" w:eastAsia="ＭＳ 明朝" w:hAnsi="ＭＳ 明朝" w:hint="eastAsia"/>
                <w:sz w:val="22"/>
              </w:rPr>
              <w:t xml:space="preserve">）正午　</w:t>
            </w:r>
          </w:p>
        </w:tc>
      </w:tr>
      <w:tr w:rsidR="00784E57" w:rsidRPr="00784E57" w14:paraId="560CE478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D1C26F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回答の供覧</w:t>
            </w:r>
          </w:p>
          <w:p w14:paraId="001D193C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775DBE7A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614A8D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4975F197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CC21D0C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E1447A" w14:textId="3C7E2D9D" w:rsidR="00784E57" w:rsidRPr="009354DC" w:rsidRDefault="00784E57" w:rsidP="00316F9E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</w:rPr>
              <w:t>質疑事項は、提出期限までにされた内容</w:t>
            </w:r>
            <w:r w:rsidR="009354DC" w:rsidRPr="009354DC">
              <w:rPr>
                <w:rFonts w:ascii="ＭＳ 明朝" w:eastAsia="ＭＳ 明朝" w:hAnsi="ＭＳ 明朝" w:hint="eastAsia"/>
                <w:sz w:val="22"/>
              </w:rPr>
              <w:t>については、</w:t>
            </w:r>
            <w:r w:rsidR="009354DC" w:rsidRPr="009354DC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令和</w:t>
            </w:r>
            <w:r w:rsidR="00523AFD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６</w:t>
            </w:r>
            <w:r w:rsidR="009354DC" w:rsidRPr="009354DC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年大川広域行政組合公告第</w:t>
            </w:r>
            <w:r w:rsidR="007E7EFB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１</w:t>
            </w:r>
            <w:r w:rsidR="009354DC" w:rsidRPr="009354DC">
              <w:rPr>
                <w:rFonts w:ascii="ＭＳ 明朝" w:eastAsia="ＭＳ 明朝" w:hAnsi="ＭＳ 明朝" w:cs="ＭＳ明朝-WinCharSetFFFF-H" w:hint="eastAsia"/>
                <w:color w:val="000000" w:themeColor="text1"/>
                <w:kern w:val="0"/>
                <w:sz w:val="22"/>
              </w:rPr>
              <w:t>号、第７の１及び２による方法で回答します。</w:t>
            </w:r>
          </w:p>
        </w:tc>
      </w:tr>
      <w:tr w:rsidR="00784E57" w:rsidRPr="00784E57" w14:paraId="253C9B1F" w14:textId="77777777" w:rsidTr="003D6CDC">
        <w:trPr>
          <w:jc w:val="center"/>
        </w:trPr>
        <w:tc>
          <w:tcPr>
            <w:tcW w:w="15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A5BBDD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  <w:p w14:paraId="7072C0EC" w14:textId="77777777" w:rsidR="00842B94" w:rsidRPr="00784E57" w:rsidRDefault="00842B94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  <w:p w14:paraId="71784920" w14:textId="77777777" w:rsidR="00784E57" w:rsidRPr="00784E57" w:rsidRDefault="00784E57" w:rsidP="00316F9E">
            <w:pPr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E9A54A6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84E57">
              <w:rPr>
                <w:rFonts w:ascii="ＭＳ 明朝" w:eastAsia="ＭＳ 明朝" w:hAnsi="ＭＳ 明朝" w:hint="eastAsia"/>
                <w:sz w:val="22"/>
              </w:rPr>
              <w:t>：</w:t>
            </w:r>
          </w:p>
          <w:p w14:paraId="71AE403D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61D33E03" w14:textId="77777777" w:rsidR="00784E57" w:rsidRPr="00784E57" w:rsidRDefault="00784E57" w:rsidP="00316F9E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5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DA5004" w14:textId="25ED79AE" w:rsidR="00784E57" w:rsidRPr="009354DC" w:rsidRDefault="00784E57" w:rsidP="00842B94">
            <w:pPr>
              <w:ind w:firstLineChars="100" w:firstLine="220"/>
              <w:rPr>
                <w:rFonts w:ascii="ＭＳ 明朝" w:eastAsia="ＭＳ 明朝" w:hAnsi="ＭＳ 明朝"/>
                <w:sz w:val="22"/>
              </w:rPr>
            </w:pP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質疑</w:t>
            </w:r>
            <w:r w:rsidR="009354DC"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事項</w:t>
            </w: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がない場合は、入札書の提出</w:t>
            </w:r>
            <w:r w:rsidR="009354DC"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に併せ</w:t>
            </w: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本質疑書の原本に「質疑無し」と記載し、押印のうえ提出して下さい。（ファックスで</w:t>
            </w:r>
            <w:r w:rsidR="00225E32">
              <w:rPr>
                <w:rFonts w:ascii="ＭＳ 明朝" w:eastAsia="ＭＳ 明朝" w:hAnsi="ＭＳ 明朝" w:hint="eastAsia"/>
                <w:sz w:val="22"/>
                <w:u w:val="single"/>
              </w:rPr>
              <w:t>も</w:t>
            </w:r>
            <w:r w:rsidRPr="009354DC">
              <w:rPr>
                <w:rFonts w:ascii="ＭＳ 明朝" w:eastAsia="ＭＳ 明朝" w:hAnsi="ＭＳ 明朝" w:hint="eastAsia"/>
                <w:sz w:val="22"/>
                <w:u w:val="single"/>
              </w:rPr>
              <w:t>可。）</w:t>
            </w:r>
          </w:p>
        </w:tc>
      </w:tr>
    </w:tbl>
    <w:p w14:paraId="409973C1" w14:textId="37ED7926" w:rsidR="00953445" w:rsidRPr="005C49F1" w:rsidRDefault="00953445" w:rsidP="00030DD6">
      <w:pPr>
        <w:rPr>
          <w:rFonts w:ascii="ＭＳ 明朝" w:hAnsi="ＭＳ 明朝"/>
          <w:sz w:val="22"/>
        </w:rPr>
      </w:pPr>
    </w:p>
    <w:sectPr w:rsidR="00953445" w:rsidRPr="005C49F1" w:rsidSect="008D493F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86D0C9" w14:textId="77777777" w:rsidR="008D493F" w:rsidRDefault="008D493F" w:rsidP="00F75B45">
      <w:r>
        <w:separator/>
      </w:r>
    </w:p>
  </w:endnote>
  <w:endnote w:type="continuationSeparator" w:id="0">
    <w:p w14:paraId="5DDA4570" w14:textId="77777777" w:rsidR="008D493F" w:rsidRDefault="008D493F" w:rsidP="00F75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CE9D50" w14:textId="77777777" w:rsidR="008D493F" w:rsidRDefault="008D493F" w:rsidP="00F75B45">
      <w:r>
        <w:separator/>
      </w:r>
    </w:p>
  </w:footnote>
  <w:footnote w:type="continuationSeparator" w:id="0">
    <w:p w14:paraId="4457FB62" w14:textId="77777777" w:rsidR="008D493F" w:rsidRDefault="008D493F" w:rsidP="00F75B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427"/>
    <w:rsid w:val="0003032B"/>
    <w:rsid w:val="00030DD6"/>
    <w:rsid w:val="00050972"/>
    <w:rsid w:val="000704DA"/>
    <w:rsid w:val="000B18DE"/>
    <w:rsid w:val="000D5266"/>
    <w:rsid w:val="000E42E3"/>
    <w:rsid w:val="0011223F"/>
    <w:rsid w:val="00121CAD"/>
    <w:rsid w:val="001528AC"/>
    <w:rsid w:val="00225E32"/>
    <w:rsid w:val="002439E5"/>
    <w:rsid w:val="00247532"/>
    <w:rsid w:val="00292C11"/>
    <w:rsid w:val="00322B99"/>
    <w:rsid w:val="003324B0"/>
    <w:rsid w:val="003400F6"/>
    <w:rsid w:val="00364078"/>
    <w:rsid w:val="003B2EF7"/>
    <w:rsid w:val="003C3011"/>
    <w:rsid w:val="003D6CDC"/>
    <w:rsid w:val="003D7DB0"/>
    <w:rsid w:val="0044169F"/>
    <w:rsid w:val="00523AFD"/>
    <w:rsid w:val="00554687"/>
    <w:rsid w:val="005B446B"/>
    <w:rsid w:val="005C49F1"/>
    <w:rsid w:val="00613AD8"/>
    <w:rsid w:val="0062541E"/>
    <w:rsid w:val="00784E57"/>
    <w:rsid w:val="007A3024"/>
    <w:rsid w:val="007A4039"/>
    <w:rsid w:val="007C76B4"/>
    <w:rsid w:val="007E7EFB"/>
    <w:rsid w:val="00811287"/>
    <w:rsid w:val="00842B94"/>
    <w:rsid w:val="00842FC7"/>
    <w:rsid w:val="008D493F"/>
    <w:rsid w:val="008E72B3"/>
    <w:rsid w:val="008F0EEF"/>
    <w:rsid w:val="009354DC"/>
    <w:rsid w:val="00953445"/>
    <w:rsid w:val="00A66427"/>
    <w:rsid w:val="00A92161"/>
    <w:rsid w:val="00AD122A"/>
    <w:rsid w:val="00AD4500"/>
    <w:rsid w:val="00B03F79"/>
    <w:rsid w:val="00B22E8E"/>
    <w:rsid w:val="00B85FB0"/>
    <w:rsid w:val="00BA3747"/>
    <w:rsid w:val="00BD336D"/>
    <w:rsid w:val="00BF166D"/>
    <w:rsid w:val="00C66E2D"/>
    <w:rsid w:val="00CD1D63"/>
    <w:rsid w:val="00D00F34"/>
    <w:rsid w:val="00D1020D"/>
    <w:rsid w:val="00D11A6E"/>
    <w:rsid w:val="00DA24EE"/>
    <w:rsid w:val="00DD2089"/>
    <w:rsid w:val="00DE32D6"/>
    <w:rsid w:val="00DE3726"/>
    <w:rsid w:val="00DE792E"/>
    <w:rsid w:val="00E063E2"/>
    <w:rsid w:val="00EE41C0"/>
    <w:rsid w:val="00F75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5F7DDC"/>
  <w15:chartTrackingRefBased/>
  <w15:docId w15:val="{D9D620CF-7093-447E-B638-32E144C4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66427"/>
    <w:pPr>
      <w:jc w:val="center"/>
    </w:pPr>
    <w:rPr>
      <w:rFonts w:ascii="ＭＳ 明朝" w:eastAsia="ＭＳ 明朝" w:hAnsi="ＭＳ 明朝"/>
      <w:sz w:val="22"/>
      <w:szCs w:val="24"/>
    </w:rPr>
  </w:style>
  <w:style w:type="character" w:customStyle="1" w:styleId="a4">
    <w:name w:val="記 (文字)"/>
    <w:basedOn w:val="a0"/>
    <w:link w:val="a3"/>
    <w:uiPriority w:val="99"/>
    <w:rsid w:val="00A66427"/>
    <w:rPr>
      <w:rFonts w:ascii="ＭＳ 明朝" w:eastAsia="ＭＳ 明朝" w:hAnsi="ＭＳ 明朝"/>
      <w:sz w:val="22"/>
      <w:szCs w:val="24"/>
    </w:rPr>
  </w:style>
  <w:style w:type="paragraph" w:styleId="a5">
    <w:name w:val="Closing"/>
    <w:basedOn w:val="a"/>
    <w:link w:val="a6"/>
    <w:uiPriority w:val="99"/>
    <w:unhideWhenUsed/>
    <w:rsid w:val="00A66427"/>
    <w:pPr>
      <w:jc w:val="right"/>
    </w:pPr>
    <w:rPr>
      <w:rFonts w:ascii="ＭＳ 明朝" w:eastAsia="ＭＳ 明朝" w:hAnsi="ＭＳ 明朝"/>
      <w:sz w:val="22"/>
      <w:szCs w:val="24"/>
    </w:rPr>
  </w:style>
  <w:style w:type="character" w:customStyle="1" w:styleId="a6">
    <w:name w:val="結語 (文字)"/>
    <w:basedOn w:val="a0"/>
    <w:link w:val="a5"/>
    <w:uiPriority w:val="99"/>
    <w:rsid w:val="00A66427"/>
    <w:rPr>
      <w:rFonts w:ascii="ＭＳ 明朝" w:eastAsia="ＭＳ 明朝" w:hAnsi="ＭＳ 明朝"/>
      <w:sz w:val="22"/>
      <w:szCs w:val="24"/>
    </w:rPr>
  </w:style>
  <w:style w:type="table" w:styleId="a7">
    <w:name w:val="Table Grid"/>
    <w:basedOn w:val="a1"/>
    <w:uiPriority w:val="59"/>
    <w:rsid w:val="00A664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D00F34"/>
    <w:pPr>
      <w:ind w:left="210" w:hangingChars="100" w:hanging="210"/>
    </w:pPr>
    <w:rPr>
      <w:rFonts w:ascii="Century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D00F34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11A6E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1A6E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F75B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F75B45"/>
  </w:style>
  <w:style w:type="paragraph" w:styleId="ac">
    <w:name w:val="footer"/>
    <w:basedOn w:val="a"/>
    <w:link w:val="ad"/>
    <w:uiPriority w:val="99"/>
    <w:unhideWhenUsed/>
    <w:rsid w:val="00F75B4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F75B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okawa006</dc:creator>
  <cp:keywords/>
  <dc:description/>
  <cp:lastModifiedBy>okawa006</cp:lastModifiedBy>
  <cp:revision>2</cp:revision>
  <cp:lastPrinted>2024-05-10T00:28:00Z</cp:lastPrinted>
  <dcterms:created xsi:type="dcterms:W3CDTF">2024-05-10T00:31:00Z</dcterms:created>
  <dcterms:modified xsi:type="dcterms:W3CDTF">2024-05-10T00:31:00Z</dcterms:modified>
</cp:coreProperties>
</file>