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"/>
        <w:gridCol w:w="499"/>
        <w:gridCol w:w="424"/>
        <w:gridCol w:w="425"/>
        <w:gridCol w:w="1283"/>
        <w:gridCol w:w="988"/>
        <w:gridCol w:w="2272"/>
        <w:gridCol w:w="289"/>
        <w:gridCol w:w="565"/>
        <w:gridCol w:w="564"/>
        <w:gridCol w:w="2420"/>
      </w:tblGrid>
      <w:tr w:rsidR="000C2D50" w:rsidRPr="000C2D50" w14:paraId="66F30D1C" w14:textId="77777777" w:rsidTr="00DA00EF">
        <w:trPr>
          <w:trHeight w:val="1247"/>
          <w:jc w:val="center"/>
        </w:trPr>
        <w:tc>
          <w:tcPr>
            <w:tcW w:w="10221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14:paraId="69921FA7" w14:textId="61C275FC" w:rsidR="00DC2115" w:rsidRPr="000C2D50" w:rsidRDefault="00DC2115" w:rsidP="00697AE5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C2D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別記様式第１号の２の２</w:t>
            </w:r>
            <w:r w:rsidR="00C372D6" w:rsidRPr="000C2D50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>の２の２</w:t>
            </w:r>
            <w:r w:rsidRPr="000C2D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（第</w:t>
            </w:r>
            <w:r w:rsidR="00C372D6" w:rsidRPr="000C2D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４</w:t>
            </w:r>
            <w:r w:rsidRPr="000C2D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条の２、第５１条の</w:t>
            </w:r>
            <w:r w:rsidR="00C372D6" w:rsidRPr="000C2D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１１の３</w:t>
            </w:r>
            <w:r w:rsidRPr="000C2D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関係）</w:t>
            </w:r>
            <w:r w:rsidR="00C967E5" w:rsidRPr="000C2D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</w:p>
          <w:p w14:paraId="25D538A4" w14:textId="76CD605B" w:rsidR="00DC2115" w:rsidRPr="000C2D50" w:rsidRDefault="00DC2115" w:rsidP="00697AE5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C2D50">
              <w:rPr>
                <w:rFonts w:ascii="ＭＳ 明朝" w:hAnsi="ＭＳ 明朝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F680B7" wp14:editId="4D2C7A24">
                      <wp:simplePos x="0" y="0"/>
                      <wp:positionH relativeFrom="column">
                        <wp:posOffset>2037080</wp:posOffset>
                      </wp:positionH>
                      <wp:positionV relativeFrom="paragraph">
                        <wp:posOffset>37465</wp:posOffset>
                      </wp:positionV>
                      <wp:extent cx="838200" cy="53911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5391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E3BF8C" w14:textId="157E7591" w:rsidR="00DC2115" w:rsidRPr="00EA48C0" w:rsidRDefault="00000000" w:rsidP="00DC2115">
                                  <w:pPr>
                                    <w:rPr>
                                      <w:rFonts w:ascii="ＭＳ 明朝" w:hAnsi="ＭＳ 明朝"/>
                                      <w:sz w:val="26"/>
                                      <w:szCs w:val="2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明朝" w:hAnsi="ＭＳ 明朝" w:hint="eastAsia"/>
                                        <w:sz w:val="26"/>
                                        <w:szCs w:val="26"/>
                                      </w:rPr>
                                      <w:id w:val="35861283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2313E5" w:rsidRPr="00EA48C0">
                                        <w:rPr>
                                          <w:rFonts w:ascii="ＭＳ 明朝" w:hAnsi="ＭＳ 明朝" w:hint="eastAsia"/>
                                          <w:sz w:val="26"/>
                                          <w:szCs w:val="2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C2115" w:rsidRPr="00EA48C0">
                                    <w:rPr>
                                      <w:rFonts w:ascii="ＭＳ 明朝" w:hAnsi="ＭＳ 明朝" w:hint="eastAsia"/>
                                      <w:sz w:val="26"/>
                                      <w:szCs w:val="26"/>
                                    </w:rPr>
                                    <w:t>防火</w:t>
                                  </w:r>
                                </w:p>
                                <w:p w14:paraId="5E38227E" w14:textId="77777777" w:rsidR="00DC2115" w:rsidRPr="00EA48C0" w:rsidRDefault="00000000" w:rsidP="00DC2115">
                                  <w:pPr>
                                    <w:rPr>
                                      <w:rFonts w:ascii="ＭＳ 明朝" w:hAnsi="ＭＳ 明朝"/>
                                      <w:sz w:val="26"/>
                                      <w:szCs w:val="26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明朝" w:hAnsi="ＭＳ 明朝" w:hint="eastAsia"/>
                                        <w:sz w:val="26"/>
                                        <w:szCs w:val="26"/>
                                      </w:rPr>
                                      <w:id w:val="361862718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DC2115" w:rsidRPr="00EA48C0">
                                        <w:rPr>
                                          <w:rFonts w:ascii="ＭＳ 明朝" w:hAnsi="ＭＳ 明朝" w:hint="eastAsia"/>
                                          <w:sz w:val="26"/>
                                          <w:szCs w:val="26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C2115" w:rsidRPr="00EA48C0">
                                    <w:rPr>
                                      <w:rFonts w:ascii="ＭＳ 明朝" w:hAnsi="ＭＳ 明朝" w:hint="eastAsia"/>
                                      <w:sz w:val="26"/>
                                      <w:szCs w:val="26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F680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160.4pt;margin-top:2.95pt;width:66pt;height:42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VOqFgIAACsEAAAOAAAAZHJzL2Uyb0RvYy54bWysU8lu2zAQvRfIPxC817K8pI5gOXASuChg&#10;JAGcIGeaIi0BFIclaUvu13dIyQvSnopeqBnOaJb3Huf3ba3IQVhXgc5pOhhSIjSHotK7nL6/rb7O&#10;KHGe6YIp0CKnR+Ho/eLmy7wxmRhBCaoQlmAR7bLG5LT03mRJ4ngpauYGYITGoARbM4+u3SWFZQ1W&#10;r1UyGg5vkwZsYSxw4RzePnVBuoj1pRTcv0jphCcqpzibj6eN5zacyWLOsp1lpqx4Pwb7hylqVmls&#10;ei71xDwje1v9UaquuAUH0g841AlIWXERd8Bt0uGnbTYlMyLuguA4c4bJ/b+y/PmwMa+W+PYBWiQw&#10;ANIYlzm8DPu00tbhi5MSjCOExzNsovWE4+VsPEMqKOEYmo7v0nQaqiSXn411/ruAmgQjpxZZiWCx&#10;w9r5LvWUEnppWFVKRWaUJk1Ob8fTYfzhHMHiSmOPy6jB8u227effQnHEtSx0jDvDVxU2XzPnX5lF&#10;inFelK1/wUMqwCbQW5SUYH/97T7kI/IYpaRByeTU/dwzKyhRPzRycpdOJkFj0ZlMv43QsdeR7XVE&#10;7+tHQFWm+EAMj2bI9+pkSgv1B6p7GbpiiGmOvXPqT+aj74SMr4OL5TImoaoM82u9MTyUDnAGaN/a&#10;D2ZNj79H4p7hJC6WfaKhy+2IWO49yCpyFADuUO1xR0VGlvvXEyR/7cesyxtf/AYAAP//AwBQSwME&#10;FAAGAAgAAAAhABhct6rfAAAACAEAAA8AAABkcnMvZG93bnJldi54bWxMj8FOwzAQRO9I/IO1SNyo&#10;00BQG+JUVaQKCcGhpRduTrxNotrrELtt4OtZTnCcndXMm2I1OSvOOIbek4L5LAGB1HjTU6tg/765&#10;W4AIUZPR1hMq+MIAq/L6qtC58Rfa4nkXW8EhFHKtoItxyKUMTYdOh5kfkNg7+NHpyHJspRn1hcOd&#10;lWmSPEqne+KGTg9Yddgcdyen4KXavOltnbrFt62eXw/r4XP/kSl1ezOtn0BEnOLfM/ziMzqUzFT7&#10;E5kgrIL7NGH0qCBbgmD/IUtZ1wqWfJdlIf8PKH8AAAD//wMAUEsBAi0AFAAGAAgAAAAhALaDOJL+&#10;AAAA4QEAABMAAAAAAAAAAAAAAAAAAAAAAFtDb250ZW50X1R5cGVzXS54bWxQSwECLQAUAAYACAAA&#10;ACEAOP0h/9YAAACUAQAACwAAAAAAAAAAAAAAAAAvAQAAX3JlbHMvLnJlbHNQSwECLQAUAAYACAAA&#10;ACEAiNVTqhYCAAArBAAADgAAAAAAAAAAAAAAAAAuAgAAZHJzL2Uyb0RvYy54bWxQSwECLQAUAAYA&#10;CAAAACEAGFy3qt8AAAAIAQAADwAAAAAAAAAAAAAAAABwBAAAZHJzL2Rvd25yZXYueG1sUEsFBgAA&#10;AAAEAAQA8wAAAHwFAAAAAA==&#10;" filled="f" stroked="f" strokeweight=".5pt">
                      <v:textbox>
                        <w:txbxContent>
                          <w:p w14:paraId="0AE3BF8C" w14:textId="157E7591" w:rsidR="00DC2115" w:rsidRPr="00EA48C0" w:rsidRDefault="00000000" w:rsidP="00DC2115">
                            <w:pPr>
                              <w:rPr>
                                <w:rFonts w:ascii="ＭＳ 明朝" w:hAnsi="ＭＳ 明朝"/>
                                <w:sz w:val="26"/>
                                <w:szCs w:val="26"/>
                              </w:rPr>
                            </w:pPr>
                            <w:sdt>
                              <w:sdtPr>
                                <w:rPr>
                                  <w:rFonts w:ascii="ＭＳ 明朝" w:hAnsi="ＭＳ 明朝" w:hint="eastAsia"/>
                                  <w:sz w:val="26"/>
                                  <w:szCs w:val="26"/>
                                </w:rPr>
                                <w:id w:val="35861283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2313E5" w:rsidRPr="00EA48C0">
                                  <w:rPr>
                                    <w:rFonts w:ascii="ＭＳ 明朝" w:hAnsi="ＭＳ 明朝" w:hint="eastAsia"/>
                                    <w:sz w:val="26"/>
                                    <w:szCs w:val="26"/>
                                  </w:rPr>
                                  <w:t>☐</w:t>
                                </w:r>
                              </w:sdtContent>
                            </w:sdt>
                            <w:r w:rsidR="00DC2115" w:rsidRPr="00EA48C0">
                              <w:rPr>
                                <w:rFonts w:ascii="ＭＳ 明朝" w:hAnsi="ＭＳ 明朝" w:hint="eastAsia"/>
                                <w:sz w:val="26"/>
                                <w:szCs w:val="26"/>
                              </w:rPr>
                              <w:t>防火</w:t>
                            </w:r>
                          </w:p>
                          <w:p w14:paraId="5E38227E" w14:textId="77777777" w:rsidR="00DC2115" w:rsidRPr="00EA48C0" w:rsidRDefault="00000000" w:rsidP="00DC2115">
                            <w:pPr>
                              <w:rPr>
                                <w:rFonts w:ascii="ＭＳ 明朝" w:hAnsi="ＭＳ 明朝"/>
                                <w:sz w:val="26"/>
                                <w:szCs w:val="26"/>
                              </w:rPr>
                            </w:pPr>
                            <w:sdt>
                              <w:sdtPr>
                                <w:rPr>
                                  <w:rFonts w:ascii="ＭＳ 明朝" w:hAnsi="ＭＳ 明朝" w:hint="eastAsia"/>
                                  <w:sz w:val="26"/>
                                  <w:szCs w:val="26"/>
                                </w:rPr>
                                <w:id w:val="361862718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DC2115" w:rsidRPr="00EA48C0">
                                  <w:rPr>
                                    <w:rFonts w:ascii="ＭＳ 明朝" w:hAnsi="ＭＳ 明朝" w:hint="eastAsia"/>
                                    <w:sz w:val="26"/>
                                    <w:szCs w:val="26"/>
                                  </w:rPr>
                                  <w:t>☐</w:t>
                                </w:r>
                              </w:sdtContent>
                            </w:sdt>
                            <w:r w:rsidR="00DC2115" w:rsidRPr="00EA48C0">
                              <w:rPr>
                                <w:rFonts w:ascii="ＭＳ 明朝" w:hAnsi="ＭＳ 明朝" w:hint="eastAsia"/>
                                <w:sz w:val="26"/>
                                <w:szCs w:val="26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EA9F6D" w14:textId="2F44E1BD" w:rsidR="00DC2115" w:rsidRPr="000B36B3" w:rsidRDefault="00DA2E0D" w:rsidP="000B36B3">
            <w:pPr>
              <w:spacing w:afterLines="50" w:after="180"/>
              <w:jc w:val="center"/>
              <w:rPr>
                <w:rFonts w:ascii="ＭＳ 明朝" w:hAnsi="ＭＳ 明朝"/>
                <w:color w:val="000000" w:themeColor="text1"/>
                <w:sz w:val="26"/>
                <w:szCs w:val="26"/>
              </w:rPr>
            </w:pPr>
            <w:r w:rsidRPr="000B36B3">
              <w:rPr>
                <w:rFonts w:ascii="ＭＳ 明朝" w:hAnsi="ＭＳ 明朝" w:hint="eastAsia"/>
                <w:color w:val="000000" w:themeColor="text1"/>
                <w:sz w:val="26"/>
                <w:szCs w:val="26"/>
              </w:rPr>
              <w:t>統括</w:t>
            </w:r>
            <w:r w:rsidR="000B36B3">
              <w:rPr>
                <w:rFonts w:ascii="ＭＳ 明朝" w:hAnsi="ＭＳ 明朝" w:hint="eastAsia"/>
                <w:color w:val="000000" w:themeColor="text1"/>
                <w:sz w:val="26"/>
                <w:szCs w:val="26"/>
              </w:rPr>
              <w:t xml:space="preserve">　</w:t>
            </w:r>
            <w:r w:rsidR="00DC2115" w:rsidRPr="000B36B3">
              <w:rPr>
                <w:rFonts w:ascii="ＭＳ 明朝" w:hAnsi="ＭＳ 明朝" w:hint="eastAsia"/>
                <w:color w:val="000000" w:themeColor="text1"/>
                <w:sz w:val="26"/>
                <w:szCs w:val="26"/>
              </w:rPr>
              <w:t xml:space="preserve">　　　　管理者選任（解任）届出書</w:t>
            </w:r>
          </w:p>
        </w:tc>
      </w:tr>
      <w:tr w:rsidR="000C2D50" w:rsidRPr="000C2D50" w14:paraId="15B25A07" w14:textId="77777777" w:rsidTr="00DA00EF">
        <w:trPr>
          <w:trHeight w:val="3572"/>
          <w:jc w:val="center"/>
        </w:trPr>
        <w:tc>
          <w:tcPr>
            <w:tcW w:w="10221" w:type="dxa"/>
            <w:gridSpan w:val="11"/>
            <w:tcBorders>
              <w:bottom w:val="single" w:sz="4" w:space="0" w:color="auto"/>
            </w:tcBorders>
          </w:tcPr>
          <w:p w14:paraId="154AD666" w14:textId="0EF28C3D" w:rsidR="00DC2115" w:rsidRPr="000C2D50" w:rsidRDefault="00DC2115" w:rsidP="00381186">
            <w:pPr>
              <w:wordWrap w:val="0"/>
              <w:spacing w:beforeLines="50" w:before="180"/>
              <w:ind w:rightChars="150" w:right="315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C2D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年</w:t>
            </w:r>
            <w:r w:rsidR="00381186" w:rsidRPr="000C2D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0C2D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月</w:t>
            </w:r>
            <w:r w:rsidR="00381186" w:rsidRPr="000C2D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0C2D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日</w:t>
            </w:r>
          </w:p>
          <w:p w14:paraId="730FB7C1" w14:textId="77777777" w:rsidR="00DC2115" w:rsidRPr="000C2D50" w:rsidRDefault="00DC2115" w:rsidP="00697AE5">
            <w:pPr>
              <w:pStyle w:val="a3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14:paraId="3D0969DD" w14:textId="223ED725" w:rsidR="00DC2115" w:rsidRPr="000C2D50" w:rsidRDefault="00DC2115" w:rsidP="00697AE5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C2D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大川広域消防本部消防長　殿</w:t>
            </w:r>
            <w:r w:rsidR="0049699B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</w:p>
          <w:p w14:paraId="5386A4DF" w14:textId="4690D14B" w:rsidR="00DC2115" w:rsidRPr="000C2D50" w:rsidRDefault="00DC2115" w:rsidP="00DC2115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C2D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　　　　　　　　　　管理権原者</w:t>
            </w:r>
          </w:p>
          <w:p w14:paraId="323F98F8" w14:textId="7DBFBD39" w:rsidR="00DC2115" w:rsidRPr="000C2D50" w:rsidRDefault="00DC2115" w:rsidP="002E3A51">
            <w:pPr>
              <w:ind w:rightChars="150" w:right="315"/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</w:pPr>
            <w:r w:rsidRPr="000C2D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　　　　　　　　　　　　</w:t>
            </w:r>
            <w:r w:rsidRPr="000C2D50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住　所　　　　　</w:t>
            </w:r>
            <w:r w:rsidR="002E3A51" w:rsidRPr="000C2D50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　　</w:t>
            </w:r>
            <w:r w:rsidRPr="000C2D50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　　　　　　　　　　　　　 </w:t>
            </w:r>
          </w:p>
          <w:p w14:paraId="2CFFDE25" w14:textId="196F33A7" w:rsidR="00DC2115" w:rsidRPr="000C2D50" w:rsidRDefault="00DC2115" w:rsidP="00DC2115">
            <w:pPr>
              <w:spacing w:line="180" w:lineRule="exact"/>
              <w:ind w:rightChars="150" w:right="315"/>
              <w:rPr>
                <w:rFonts w:ascii="ＭＳ 明朝" w:hAnsi="ＭＳ 明朝"/>
                <w:color w:val="000000" w:themeColor="text1"/>
                <w:sz w:val="14"/>
                <w:szCs w:val="14"/>
              </w:rPr>
            </w:pPr>
            <w:r w:rsidRPr="000C2D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　　　　　　　　　　　　　　　</w:t>
            </w:r>
            <w:r w:rsidRPr="000C2D50">
              <w:rPr>
                <w:rFonts w:ascii="ＭＳ 明朝" w:hAnsi="ＭＳ 明朝" w:hint="eastAsia"/>
                <w:color w:val="000000" w:themeColor="text1"/>
                <w:sz w:val="14"/>
                <w:szCs w:val="14"/>
              </w:rPr>
              <w:t xml:space="preserve">　</w:t>
            </w:r>
            <w:r w:rsidRPr="000C2D5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（法人の場合は、名称及び代表者氏名）</w:t>
            </w:r>
          </w:p>
          <w:p w14:paraId="4CDC2994" w14:textId="7073D052" w:rsidR="00DC2115" w:rsidRPr="000C2D50" w:rsidRDefault="00DC2115" w:rsidP="00DC2115">
            <w:pPr>
              <w:ind w:rightChars="150" w:right="315"/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</w:pPr>
            <w:r w:rsidRPr="000C2D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　　　　　　　　　　　　</w:t>
            </w:r>
            <w:r w:rsidRPr="000C2D50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氏　名　　　　　　</w:t>
            </w:r>
            <w:r w:rsidR="002E3A51" w:rsidRPr="000C2D50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　</w:t>
            </w:r>
            <w:r w:rsidRPr="000C2D50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　　　　　　　　　　　　　 </w:t>
            </w:r>
          </w:p>
          <w:p w14:paraId="3533E82F" w14:textId="5C9B301E" w:rsidR="00DC2115" w:rsidRPr="000C2D50" w:rsidRDefault="00C372D6" w:rsidP="00DC2115">
            <w:pPr>
              <w:ind w:rightChars="150" w:right="315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C2D50">
              <w:rPr>
                <w:rFonts w:ascii="ＭＳ 明朝" w:hAnsi="ＭＳ 明朝"/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1575A4" wp14:editId="185BA327">
                      <wp:simplePos x="0" y="0"/>
                      <wp:positionH relativeFrom="column">
                        <wp:posOffset>1360805</wp:posOffset>
                      </wp:positionH>
                      <wp:positionV relativeFrom="paragraph">
                        <wp:posOffset>70485</wp:posOffset>
                      </wp:positionV>
                      <wp:extent cx="675640" cy="53911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5640" cy="5391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E1F212" w14:textId="034A0FBC" w:rsidR="00DC2115" w:rsidRPr="007334C6" w:rsidRDefault="00000000" w:rsidP="00DC2115">
                                  <w:pPr>
                                    <w:rPr>
                                      <w:rFonts w:ascii="ＭＳ 明朝" w:hAnsi="ＭＳ 明朝"/>
                                      <w:sz w:val="22"/>
                                      <w:szCs w:val="2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明朝" w:hAnsi="ＭＳ 明朝" w:hint="eastAsia"/>
                                        <w:sz w:val="22"/>
                                        <w:szCs w:val="28"/>
                                      </w:rPr>
                                      <w:id w:val="-44374504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0B2E96">
                                        <w:rPr>
                                          <w:rFonts w:ascii="ＭＳ ゴシック" w:eastAsia="ＭＳ ゴシック" w:hAnsi="ＭＳ ゴシック" w:hint="eastAsia"/>
                                          <w:sz w:val="22"/>
                                          <w:szCs w:val="2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C2115" w:rsidRPr="007334C6">
                                    <w:rPr>
                                      <w:rFonts w:ascii="ＭＳ 明朝" w:hAnsi="ＭＳ 明朝" w:hint="eastAsia"/>
                                      <w:sz w:val="22"/>
                                      <w:szCs w:val="28"/>
                                    </w:rPr>
                                    <w:t>防火</w:t>
                                  </w:r>
                                </w:p>
                                <w:p w14:paraId="53104EE4" w14:textId="77777777" w:rsidR="00DC2115" w:rsidRPr="007334C6" w:rsidRDefault="00000000" w:rsidP="00DC2115">
                                  <w:pPr>
                                    <w:rPr>
                                      <w:rFonts w:ascii="ＭＳ 明朝" w:hAnsi="ＭＳ 明朝"/>
                                      <w:sz w:val="22"/>
                                      <w:szCs w:val="2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ＭＳ 明朝" w:hAnsi="ＭＳ 明朝" w:hint="eastAsia"/>
                                        <w:sz w:val="22"/>
                                        <w:szCs w:val="28"/>
                                      </w:rPr>
                                      <w:id w:val="-1965258614"/>
                                      <w14:checkbox>
                                        <w14:checked w14:val="0"/>
                                        <w14:checkedState w14:val="2611" w14:font="ＭＳ ゴシック"/>
                                        <w14:uncheckedState w14:val="2610" w14:font="ＭＳ ゴシック"/>
                                      </w14:checkbox>
                                    </w:sdtPr>
                                    <w:sdtContent>
                                      <w:r w:rsidR="00DC2115">
                                        <w:rPr>
                                          <w:rFonts w:ascii="ＭＳ ゴシック" w:eastAsia="ＭＳ ゴシック" w:hAnsi="ＭＳ ゴシック" w:hint="eastAsia"/>
                                          <w:sz w:val="22"/>
                                          <w:szCs w:val="2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DC2115" w:rsidRPr="007334C6">
                                    <w:rPr>
                                      <w:rFonts w:ascii="ＭＳ 明朝" w:hAnsi="ＭＳ 明朝" w:hint="eastAsia"/>
                                      <w:sz w:val="22"/>
                                      <w:szCs w:val="28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1575A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107.15pt;margin-top:5.55pt;width:53.2pt;height:4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nyOFwIAADIEAAAOAAAAZHJzL2Uyb0RvYy54bWysU8tu2zAQvBfoPxC817Ic20kEy4GbwEUB&#10;IwngFDnTFGkRoLgsSVtyv75Lyi+kPRW9ULuc1T5mlrOHrtFkL5xXYEqaD4aUCMOhUmZb0h9vyy93&#10;lPjATMU0GFHSg/D0Yf7506y1hRhBDboSjmAS44vWlrQOwRZZ5nktGuYHYIVBUIJrWEDXbbPKsRaz&#10;NzobDYfTrAVXWQdceI+3Tz1I5ym/lIKHFym9CESXFHsL6XTp3MQzm89YsXXM1oof22D/0EXDlMGi&#10;51RPLDCyc+qPVI3iDjzIMODQZCCl4iLNgNPkww/TrGtmRZoFyfH2TJP/f2n5835tXx0J3VfoUMBI&#10;SGt94fEyztNJ18QvdkoQRwoPZ9pEFwjHy+ntZDpGhCM0ubnP80nMkl1+ts6HbwIaEo2SOlQlkcX2&#10;Kx/60FNIrGVgqbROymhDWixwMxmmH84IJtcGa1xajVboNh1R1dUYG6gOOJ2DXnhv+VJhDyvmwytz&#10;qDS2jdsbXvCQGrAWHC1KanC//nYf41EARClpcXNK6n/umBOU6O8GpbnPx5GNkJzx5HaEjrtGNteI&#10;2TWPgMuZ4zuxPJkxPuiTKR0077jki1gVIWY41i5pOJmPod9nfCRcLBYpCJfLsrAya8tj6shqZPit&#10;e2fOHmUIqN8znHaMFR/U6GN7PRa7AFIlqSLPPatH+nExk9jHRxQ3/9pPUZenPv8NAAD//wMAUEsD&#10;BBQABgAIAAAAIQCEezBW4QAAAAkBAAAPAAAAZHJzL2Rvd25yZXYueG1sTI/BTsMwEETvSPyDtUjc&#10;qJ0USglxqipShYTg0NILt028TSLidYjdNvD1mBMcV/M08zZfTbYXJxp951hDMlMgiGtnOm407N82&#10;N0sQPiAb7B2Thi/ysCouL3LMjDvzlk670IhYwj5DDW0IQyalr1uy6GduII7ZwY0WQzzHRpoRz7Hc&#10;9jJVaiEtdhwXWhyobKn+2B2thudy84rbKrXL7758ejmsh8/9+53W11fT+hFEoCn8wfCrH9WhiE6V&#10;O7LxoteQJrfziMYgSUBEYJ6qexCVhoeFAlnk8v8HxQ8AAAD//wMAUEsBAi0AFAAGAAgAAAAhALaD&#10;OJL+AAAA4QEAABMAAAAAAAAAAAAAAAAAAAAAAFtDb250ZW50X1R5cGVzXS54bWxQSwECLQAUAAYA&#10;CAAAACEAOP0h/9YAAACUAQAACwAAAAAAAAAAAAAAAAAvAQAAX3JlbHMvLnJlbHNQSwECLQAUAAYA&#10;CAAAACEAohJ8jhcCAAAyBAAADgAAAAAAAAAAAAAAAAAuAgAAZHJzL2Uyb0RvYy54bWxQSwECLQAU&#10;AAYACAAAACEAhHswVuEAAAAJAQAADwAAAAAAAAAAAAAAAABxBAAAZHJzL2Rvd25yZXYueG1sUEsF&#10;BgAAAAAEAAQA8wAAAH8FAAAAAA==&#10;" filled="f" stroked="f" strokeweight=".5pt">
                      <v:textbox>
                        <w:txbxContent>
                          <w:p w14:paraId="0CE1F212" w14:textId="034A0FBC" w:rsidR="00DC2115" w:rsidRPr="007334C6" w:rsidRDefault="00000000" w:rsidP="00DC2115">
                            <w:pPr>
                              <w:rPr>
                                <w:rFonts w:ascii="ＭＳ 明朝" w:hAnsi="ＭＳ 明朝"/>
                                <w:sz w:val="22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rFonts w:ascii="ＭＳ 明朝" w:hAnsi="ＭＳ 明朝" w:hint="eastAsia"/>
                                  <w:sz w:val="22"/>
                                  <w:szCs w:val="28"/>
                                </w:rPr>
                                <w:id w:val="-44374504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0B2E96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DC2115" w:rsidRPr="007334C6">
                              <w:rPr>
                                <w:rFonts w:ascii="ＭＳ 明朝" w:hAnsi="ＭＳ 明朝" w:hint="eastAsia"/>
                                <w:sz w:val="22"/>
                                <w:szCs w:val="28"/>
                              </w:rPr>
                              <w:t>防火</w:t>
                            </w:r>
                          </w:p>
                          <w:p w14:paraId="53104EE4" w14:textId="77777777" w:rsidR="00DC2115" w:rsidRPr="007334C6" w:rsidRDefault="00000000" w:rsidP="00DC2115">
                            <w:pPr>
                              <w:rPr>
                                <w:rFonts w:ascii="ＭＳ 明朝" w:hAnsi="ＭＳ 明朝"/>
                                <w:sz w:val="22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rFonts w:ascii="ＭＳ 明朝" w:hAnsi="ＭＳ 明朝" w:hint="eastAsia"/>
                                  <w:sz w:val="22"/>
                                  <w:szCs w:val="28"/>
                                </w:rPr>
                                <w:id w:val="-1965258614"/>
                                <w14:checkbox>
                                  <w14:checked w14:val="0"/>
                                  <w14:checkedState w14:val="2611" w14:font="ＭＳ 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DC2115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DC2115" w:rsidRPr="007334C6">
                              <w:rPr>
                                <w:rFonts w:ascii="ＭＳ 明朝" w:hAnsi="ＭＳ 明朝" w:hint="eastAsia"/>
                                <w:sz w:val="22"/>
                                <w:szCs w:val="28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2115" w:rsidRPr="000C2D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　　　　　　　　　　　　</w:t>
            </w:r>
            <w:r w:rsidR="00DC2115" w:rsidRPr="000C2D50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電話番号　　　　　　　　　　　　　　　　　　　 </w:t>
            </w:r>
          </w:p>
          <w:p w14:paraId="39D4D1C7" w14:textId="58D60D0A" w:rsidR="00DC2115" w:rsidRPr="000C2D50" w:rsidRDefault="00DC2115" w:rsidP="00697AE5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C2D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下記のとおり、</w:t>
            </w:r>
            <w:r w:rsidR="00DA2E0D" w:rsidRPr="000C2D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統括</w:t>
            </w:r>
            <w:r w:rsidRPr="000C2D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管理者を選任（解任）したので届け出ます。</w:t>
            </w:r>
          </w:p>
          <w:p w14:paraId="235F2F9D" w14:textId="5A8FD7DE" w:rsidR="00DC2115" w:rsidRPr="000C2D50" w:rsidRDefault="00DC2115" w:rsidP="00DC2115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C2D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記</w:t>
            </w:r>
          </w:p>
        </w:tc>
      </w:tr>
      <w:tr w:rsidR="000C2D50" w:rsidRPr="000C2D50" w14:paraId="20E1CA46" w14:textId="608043A7" w:rsidTr="00226723">
        <w:trPr>
          <w:cantSplit/>
          <w:trHeight w:val="567"/>
          <w:jc w:val="center"/>
        </w:trPr>
        <w:tc>
          <w:tcPr>
            <w:tcW w:w="991" w:type="dxa"/>
            <w:gridSpan w:val="2"/>
            <w:vMerge w:val="restart"/>
            <w:textDirection w:val="tbRlV"/>
            <w:vAlign w:val="center"/>
          </w:tcPr>
          <w:p w14:paraId="7460D15E" w14:textId="260BD69F" w:rsidR="00381186" w:rsidRPr="000C2D50" w:rsidRDefault="00381186" w:rsidP="00381186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0C2D50">
              <w:rPr>
                <w:rFonts w:ascii="ＭＳ 明朝" w:hAnsi="ＭＳ 明朝" w:hint="eastAsia"/>
                <w:color w:val="000000" w:themeColor="text1"/>
                <w:szCs w:val="21"/>
              </w:rPr>
              <w:t>建築物その他の工作物</w:t>
            </w:r>
          </w:p>
          <w:p w14:paraId="45A56A13" w14:textId="77777777" w:rsidR="00381186" w:rsidRPr="000C2D50" w:rsidRDefault="00381186" w:rsidP="00DC2115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0C2D50">
              <w:rPr>
                <w:rFonts w:ascii="ＭＳ 明朝" w:hAnsi="ＭＳ 明朝" w:hint="eastAsia"/>
                <w:color w:val="000000" w:themeColor="text1"/>
                <w:szCs w:val="21"/>
              </w:rPr>
              <w:t>又は</w:t>
            </w:r>
          </w:p>
          <w:p w14:paraId="55B93378" w14:textId="5C2EEE7B" w:rsidR="00381186" w:rsidRPr="000C2D50" w:rsidRDefault="00381186" w:rsidP="00DC2115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C2D50">
              <w:rPr>
                <w:rFonts w:ascii="ＭＳ 明朝" w:hAnsi="ＭＳ 明朝" w:hint="eastAsia"/>
                <w:color w:val="000000" w:themeColor="text1"/>
                <w:spacing w:val="131"/>
                <w:kern w:val="0"/>
                <w:szCs w:val="21"/>
                <w:fitText w:val="2100" w:id="-1286860800"/>
              </w:rPr>
              <w:t>防火対象</w:t>
            </w:r>
            <w:r w:rsidRPr="000C2D50">
              <w:rPr>
                <w:rFonts w:ascii="ＭＳ 明朝" w:hAnsi="ＭＳ 明朝" w:hint="eastAsia"/>
                <w:color w:val="000000" w:themeColor="text1"/>
                <w:spacing w:val="1"/>
                <w:kern w:val="0"/>
                <w:szCs w:val="21"/>
                <w:fitText w:val="2100" w:id="-1286860800"/>
              </w:rPr>
              <w:t>物</w:t>
            </w:r>
          </w:p>
        </w:tc>
        <w:tc>
          <w:tcPr>
            <w:tcW w:w="2132" w:type="dxa"/>
            <w:gridSpan w:val="3"/>
            <w:vAlign w:val="center"/>
          </w:tcPr>
          <w:p w14:paraId="68CF8644" w14:textId="2A471735" w:rsidR="00381186" w:rsidRPr="000C2D50" w:rsidRDefault="00381186" w:rsidP="008270A4">
            <w:pPr>
              <w:spacing w:line="240" w:lineRule="exact"/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C2D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所在地</w:t>
            </w:r>
          </w:p>
        </w:tc>
        <w:tc>
          <w:tcPr>
            <w:tcW w:w="7098" w:type="dxa"/>
            <w:gridSpan w:val="6"/>
            <w:vAlign w:val="center"/>
          </w:tcPr>
          <w:p w14:paraId="33B04C7D" w14:textId="417A3BA3" w:rsidR="00381186" w:rsidRPr="000C2D50" w:rsidRDefault="00381186" w:rsidP="006D778B">
            <w:pPr>
              <w:spacing w:line="24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0C2D50" w:rsidRPr="000C2D50" w14:paraId="09BA80C5" w14:textId="71562EF9" w:rsidTr="00381186">
        <w:trPr>
          <w:cantSplit/>
          <w:trHeight w:val="567"/>
          <w:jc w:val="center"/>
        </w:trPr>
        <w:tc>
          <w:tcPr>
            <w:tcW w:w="991" w:type="dxa"/>
            <w:gridSpan w:val="2"/>
            <w:vMerge/>
            <w:vAlign w:val="center"/>
          </w:tcPr>
          <w:p w14:paraId="29D94836" w14:textId="77777777" w:rsidR="00381186" w:rsidRPr="000C2D50" w:rsidRDefault="00381186" w:rsidP="00381186">
            <w:pPr>
              <w:spacing w:line="24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132" w:type="dxa"/>
            <w:gridSpan w:val="3"/>
            <w:vAlign w:val="center"/>
          </w:tcPr>
          <w:p w14:paraId="1A9C9A56" w14:textId="52672E4A" w:rsidR="00381186" w:rsidRPr="000C2D50" w:rsidRDefault="00381186" w:rsidP="00381186">
            <w:pPr>
              <w:spacing w:line="240" w:lineRule="exact"/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C2D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名称</w:t>
            </w:r>
          </w:p>
        </w:tc>
        <w:tc>
          <w:tcPr>
            <w:tcW w:w="4114" w:type="dxa"/>
            <w:gridSpan w:val="4"/>
            <w:tcBorders>
              <w:right w:val="nil"/>
            </w:tcBorders>
            <w:vAlign w:val="center"/>
          </w:tcPr>
          <w:p w14:paraId="097AD42F" w14:textId="77777777" w:rsidR="00381186" w:rsidRPr="000C2D50" w:rsidRDefault="00381186" w:rsidP="00381186">
            <w:pPr>
              <w:spacing w:line="24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984" w:type="dxa"/>
            <w:gridSpan w:val="2"/>
            <w:tcBorders>
              <w:left w:val="nil"/>
            </w:tcBorders>
            <w:vAlign w:val="center"/>
          </w:tcPr>
          <w:p w14:paraId="1255046A" w14:textId="6604CF84" w:rsidR="00381186" w:rsidRPr="000C2D50" w:rsidRDefault="00381186" w:rsidP="00381186">
            <w:pPr>
              <w:spacing w:line="24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C2D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電話（　　　　）</w:t>
            </w:r>
          </w:p>
        </w:tc>
      </w:tr>
      <w:tr w:rsidR="000C2D50" w:rsidRPr="000C2D50" w14:paraId="5C73AD30" w14:textId="22ABA9B5" w:rsidTr="00381186">
        <w:trPr>
          <w:cantSplit/>
          <w:trHeight w:val="567"/>
          <w:jc w:val="center"/>
        </w:trPr>
        <w:tc>
          <w:tcPr>
            <w:tcW w:w="991" w:type="dxa"/>
            <w:gridSpan w:val="2"/>
            <w:vMerge/>
            <w:vAlign w:val="center"/>
          </w:tcPr>
          <w:p w14:paraId="782E9A25" w14:textId="77777777" w:rsidR="00381186" w:rsidRPr="000C2D50" w:rsidRDefault="00381186" w:rsidP="00381186">
            <w:pPr>
              <w:spacing w:line="24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132" w:type="dxa"/>
            <w:gridSpan w:val="3"/>
            <w:vAlign w:val="center"/>
          </w:tcPr>
          <w:p w14:paraId="6446B1DD" w14:textId="429CDAF2" w:rsidR="00381186" w:rsidRPr="000C2D50" w:rsidRDefault="00381186" w:rsidP="00381186">
            <w:pPr>
              <w:spacing w:line="240" w:lineRule="exact"/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C2D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用途</w:t>
            </w:r>
          </w:p>
        </w:tc>
        <w:tc>
          <w:tcPr>
            <w:tcW w:w="3260" w:type="dxa"/>
            <w:gridSpan w:val="2"/>
            <w:vAlign w:val="center"/>
          </w:tcPr>
          <w:p w14:paraId="4A4F78B4" w14:textId="7965682D" w:rsidR="00381186" w:rsidRPr="000C2D50" w:rsidRDefault="00381186" w:rsidP="00381186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119C4780" w14:textId="53E2164B" w:rsidR="00381186" w:rsidRPr="000C2D50" w:rsidRDefault="00381186" w:rsidP="00381186">
            <w:pPr>
              <w:spacing w:line="240" w:lineRule="exact"/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C2D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令別表第１</w:t>
            </w:r>
          </w:p>
        </w:tc>
        <w:tc>
          <w:tcPr>
            <w:tcW w:w="2420" w:type="dxa"/>
            <w:vAlign w:val="center"/>
          </w:tcPr>
          <w:p w14:paraId="2E9A39E1" w14:textId="7E6301BA" w:rsidR="00381186" w:rsidRPr="000C2D50" w:rsidRDefault="00381186" w:rsidP="00381186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C2D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　　）項</w:t>
            </w:r>
          </w:p>
        </w:tc>
      </w:tr>
      <w:tr w:rsidR="000C2D50" w:rsidRPr="000C2D50" w14:paraId="5349E8F7" w14:textId="298F23D9" w:rsidTr="00381186">
        <w:trPr>
          <w:cantSplit/>
          <w:trHeight w:val="567"/>
          <w:jc w:val="center"/>
        </w:trPr>
        <w:tc>
          <w:tcPr>
            <w:tcW w:w="991" w:type="dxa"/>
            <w:gridSpan w:val="2"/>
            <w:vMerge/>
            <w:vAlign w:val="center"/>
          </w:tcPr>
          <w:p w14:paraId="1BC16103" w14:textId="77777777" w:rsidR="00381186" w:rsidRPr="000C2D50" w:rsidRDefault="00381186" w:rsidP="00381186">
            <w:pPr>
              <w:spacing w:line="24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132" w:type="dxa"/>
            <w:gridSpan w:val="3"/>
            <w:vAlign w:val="center"/>
          </w:tcPr>
          <w:p w14:paraId="1353F35C" w14:textId="2A0CDA57" w:rsidR="00381186" w:rsidRPr="000C2D50" w:rsidRDefault="00381186" w:rsidP="00381186">
            <w:pPr>
              <w:spacing w:line="240" w:lineRule="exact"/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C2D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種別</w:t>
            </w:r>
          </w:p>
        </w:tc>
        <w:tc>
          <w:tcPr>
            <w:tcW w:w="3260" w:type="dxa"/>
            <w:gridSpan w:val="2"/>
            <w:vAlign w:val="center"/>
          </w:tcPr>
          <w:p w14:paraId="1D668677" w14:textId="5A8A7128" w:rsidR="00381186" w:rsidRPr="000C2D50" w:rsidRDefault="00000000" w:rsidP="00381186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2"/>
                  <w:szCs w:val="22"/>
                </w:rPr>
                <w:id w:val="170498905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381186" w:rsidRPr="000C2D50">
                  <w:rPr>
                    <w:rFonts w:ascii="ＭＳ 明朝" w:hAnsi="ＭＳ 明朝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381186" w:rsidRPr="000C2D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甲種　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2"/>
                  <w:szCs w:val="22"/>
                </w:rPr>
                <w:id w:val="181606031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381186" w:rsidRPr="000C2D50">
                  <w:rPr>
                    <w:rFonts w:ascii="ＭＳ 明朝" w:hAnsi="ＭＳ 明朝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381186" w:rsidRPr="000C2D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乙種</w:t>
            </w:r>
          </w:p>
        </w:tc>
        <w:tc>
          <w:tcPr>
            <w:tcW w:w="1418" w:type="dxa"/>
            <w:gridSpan w:val="3"/>
            <w:vAlign w:val="center"/>
          </w:tcPr>
          <w:p w14:paraId="40B6BCA9" w14:textId="52DFFE7B" w:rsidR="00381186" w:rsidRPr="000C2D50" w:rsidRDefault="00381186" w:rsidP="00381186">
            <w:pPr>
              <w:spacing w:line="240" w:lineRule="exact"/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C2D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収容人員</w:t>
            </w:r>
          </w:p>
        </w:tc>
        <w:tc>
          <w:tcPr>
            <w:tcW w:w="2420" w:type="dxa"/>
            <w:vAlign w:val="center"/>
          </w:tcPr>
          <w:p w14:paraId="735F112C" w14:textId="58C2B56B" w:rsidR="00381186" w:rsidRPr="000C2D50" w:rsidRDefault="00381186" w:rsidP="00381186">
            <w:pPr>
              <w:spacing w:line="24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0C2D50" w:rsidRPr="000C2D50" w14:paraId="05F45CFE" w14:textId="10AFE0E0" w:rsidTr="00514F67">
        <w:trPr>
          <w:cantSplit/>
          <w:trHeight w:val="454"/>
          <w:jc w:val="center"/>
        </w:trPr>
        <w:tc>
          <w:tcPr>
            <w:tcW w:w="492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1EAA88A7" w14:textId="6F572F6B" w:rsidR="00FA59EE" w:rsidRPr="000C2D50" w:rsidRDefault="00DA2E0D" w:rsidP="00381186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C2D50">
              <w:rPr>
                <w:rFonts w:ascii="ＭＳ 明朝" w:hAnsi="ＭＳ 明朝" w:hint="eastAsia"/>
                <w:color w:val="000000" w:themeColor="text1"/>
                <w:spacing w:val="49"/>
                <w:kern w:val="0"/>
                <w:sz w:val="22"/>
                <w:szCs w:val="22"/>
                <w:fitText w:val="3080" w:id="-1276386560"/>
              </w:rPr>
              <w:t>統括</w:t>
            </w:r>
            <w:r w:rsidR="00FA59EE" w:rsidRPr="000C2D50">
              <w:rPr>
                <w:rFonts w:ascii="ＭＳ 明朝" w:hAnsi="ＭＳ 明朝" w:hint="eastAsia"/>
                <w:color w:val="000000" w:themeColor="text1"/>
                <w:spacing w:val="49"/>
                <w:kern w:val="0"/>
                <w:sz w:val="22"/>
                <w:szCs w:val="22"/>
                <w:fitText w:val="3080" w:id="-1276386560"/>
              </w:rPr>
              <w:t>防火・防災管理</w:t>
            </w:r>
            <w:r w:rsidR="00FA59EE" w:rsidRPr="000C2D50">
              <w:rPr>
                <w:rFonts w:ascii="ＭＳ 明朝" w:hAnsi="ＭＳ 明朝" w:hint="eastAsia"/>
                <w:color w:val="000000" w:themeColor="text1"/>
                <w:kern w:val="0"/>
                <w:sz w:val="22"/>
                <w:szCs w:val="22"/>
                <w:fitText w:val="3080" w:id="-1276386560"/>
              </w:rPr>
              <w:t>者</w:t>
            </w:r>
          </w:p>
        </w:tc>
        <w:tc>
          <w:tcPr>
            <w:tcW w:w="499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40EFF1B7" w14:textId="0D0A39DF" w:rsidR="00FA59EE" w:rsidRPr="000C2D50" w:rsidRDefault="00FA59EE" w:rsidP="00381186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C2D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選　任</w:t>
            </w:r>
          </w:p>
        </w:tc>
        <w:tc>
          <w:tcPr>
            <w:tcW w:w="2132" w:type="dxa"/>
            <w:gridSpan w:val="3"/>
            <w:tcBorders>
              <w:top w:val="double" w:sz="4" w:space="0" w:color="auto"/>
            </w:tcBorders>
            <w:vAlign w:val="center"/>
          </w:tcPr>
          <w:p w14:paraId="4F9FAE98" w14:textId="46799257" w:rsidR="00FA59EE" w:rsidRPr="000C2D50" w:rsidRDefault="00FA59EE" w:rsidP="00381186">
            <w:pPr>
              <w:spacing w:line="240" w:lineRule="exact"/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C2D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氏名（フリガナ）</w:t>
            </w:r>
          </w:p>
        </w:tc>
        <w:tc>
          <w:tcPr>
            <w:tcW w:w="7098" w:type="dxa"/>
            <w:gridSpan w:val="6"/>
            <w:tcBorders>
              <w:top w:val="double" w:sz="4" w:space="0" w:color="auto"/>
            </w:tcBorders>
            <w:vAlign w:val="center"/>
          </w:tcPr>
          <w:p w14:paraId="4652B1D0" w14:textId="40003D2D" w:rsidR="00FA59EE" w:rsidRPr="000C2D50" w:rsidRDefault="00FA59EE" w:rsidP="00381186">
            <w:pPr>
              <w:spacing w:line="24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0C2D50" w:rsidRPr="000C2D50" w14:paraId="6D4E0D0F" w14:textId="2B9B7F9E" w:rsidTr="00381186">
        <w:trPr>
          <w:cantSplit/>
          <w:trHeight w:val="454"/>
          <w:jc w:val="center"/>
        </w:trPr>
        <w:tc>
          <w:tcPr>
            <w:tcW w:w="492" w:type="dxa"/>
            <w:vMerge/>
            <w:textDirection w:val="tbRlV"/>
            <w:vAlign w:val="center"/>
          </w:tcPr>
          <w:p w14:paraId="11D00272" w14:textId="77777777" w:rsidR="00381186" w:rsidRPr="000C2D50" w:rsidRDefault="00381186" w:rsidP="00381186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99" w:type="dxa"/>
            <w:vMerge/>
            <w:textDirection w:val="tbRlV"/>
            <w:vAlign w:val="center"/>
          </w:tcPr>
          <w:p w14:paraId="1006A130" w14:textId="77777777" w:rsidR="00381186" w:rsidRPr="000C2D50" w:rsidRDefault="00381186" w:rsidP="00381186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132" w:type="dxa"/>
            <w:gridSpan w:val="3"/>
            <w:vAlign w:val="center"/>
          </w:tcPr>
          <w:p w14:paraId="6A8F9D11" w14:textId="221B6537" w:rsidR="00381186" w:rsidRPr="000C2D50" w:rsidRDefault="00381186" w:rsidP="00381186">
            <w:pPr>
              <w:spacing w:line="240" w:lineRule="exact"/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C2D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住所</w:t>
            </w:r>
          </w:p>
        </w:tc>
        <w:tc>
          <w:tcPr>
            <w:tcW w:w="7098" w:type="dxa"/>
            <w:gridSpan w:val="6"/>
            <w:vAlign w:val="center"/>
          </w:tcPr>
          <w:p w14:paraId="077BA0A7" w14:textId="77777777" w:rsidR="00381186" w:rsidRPr="000C2D50" w:rsidRDefault="00381186" w:rsidP="00381186">
            <w:pPr>
              <w:spacing w:line="24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0C2D50" w:rsidRPr="000C2D50" w14:paraId="5CEF035B" w14:textId="1B31E775" w:rsidTr="00381186">
        <w:trPr>
          <w:cantSplit/>
          <w:trHeight w:val="454"/>
          <w:jc w:val="center"/>
        </w:trPr>
        <w:tc>
          <w:tcPr>
            <w:tcW w:w="492" w:type="dxa"/>
            <w:vMerge/>
            <w:textDirection w:val="tbRlV"/>
            <w:vAlign w:val="center"/>
          </w:tcPr>
          <w:p w14:paraId="1B299A8A" w14:textId="77777777" w:rsidR="00381186" w:rsidRPr="000C2D50" w:rsidRDefault="00381186" w:rsidP="00381186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99" w:type="dxa"/>
            <w:vMerge/>
            <w:textDirection w:val="tbRlV"/>
            <w:vAlign w:val="center"/>
          </w:tcPr>
          <w:p w14:paraId="05297CE3" w14:textId="77777777" w:rsidR="00381186" w:rsidRPr="000C2D50" w:rsidRDefault="00381186" w:rsidP="00381186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132" w:type="dxa"/>
            <w:gridSpan w:val="3"/>
            <w:vAlign w:val="center"/>
          </w:tcPr>
          <w:p w14:paraId="3E963334" w14:textId="648CB5DB" w:rsidR="00381186" w:rsidRPr="000C2D50" w:rsidRDefault="00381186" w:rsidP="00381186">
            <w:pPr>
              <w:spacing w:line="240" w:lineRule="exact"/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C2D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選任年月日</w:t>
            </w:r>
          </w:p>
        </w:tc>
        <w:tc>
          <w:tcPr>
            <w:tcW w:w="7098" w:type="dxa"/>
            <w:gridSpan w:val="6"/>
            <w:vAlign w:val="center"/>
          </w:tcPr>
          <w:p w14:paraId="6489246E" w14:textId="74A56E60" w:rsidR="00381186" w:rsidRPr="000C2D50" w:rsidRDefault="00381186" w:rsidP="00381186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C2D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年　　月　　日</w:t>
            </w:r>
          </w:p>
        </w:tc>
      </w:tr>
      <w:tr w:rsidR="000C2D50" w:rsidRPr="000C2D50" w14:paraId="4C7F1434" w14:textId="1EA4E759" w:rsidTr="00381186">
        <w:trPr>
          <w:cantSplit/>
          <w:trHeight w:val="454"/>
          <w:jc w:val="center"/>
        </w:trPr>
        <w:tc>
          <w:tcPr>
            <w:tcW w:w="492" w:type="dxa"/>
            <w:vMerge/>
            <w:textDirection w:val="tbRlV"/>
            <w:vAlign w:val="center"/>
          </w:tcPr>
          <w:p w14:paraId="318DFA8F" w14:textId="77777777" w:rsidR="00381186" w:rsidRPr="000C2D50" w:rsidRDefault="00381186" w:rsidP="00381186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99" w:type="dxa"/>
            <w:vMerge/>
            <w:textDirection w:val="tbRlV"/>
            <w:vAlign w:val="center"/>
          </w:tcPr>
          <w:p w14:paraId="1916BE42" w14:textId="77777777" w:rsidR="00381186" w:rsidRPr="000C2D50" w:rsidRDefault="00381186" w:rsidP="00381186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24" w:type="dxa"/>
            <w:vMerge w:val="restart"/>
            <w:textDirection w:val="tbRlV"/>
            <w:vAlign w:val="center"/>
          </w:tcPr>
          <w:p w14:paraId="1E34B6F9" w14:textId="042A5B77" w:rsidR="00381186" w:rsidRPr="000C2D50" w:rsidRDefault="00381186" w:rsidP="00381186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C2D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資　　　格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2952756E" w14:textId="288FB732" w:rsidR="00381186" w:rsidRPr="000C2D50" w:rsidRDefault="00381186" w:rsidP="00381186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C2D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講　習</w:t>
            </w:r>
          </w:p>
        </w:tc>
        <w:tc>
          <w:tcPr>
            <w:tcW w:w="1283" w:type="dxa"/>
            <w:vAlign w:val="center"/>
          </w:tcPr>
          <w:p w14:paraId="4392EF72" w14:textId="145591E6" w:rsidR="00381186" w:rsidRPr="000C2D50" w:rsidRDefault="00381186" w:rsidP="00381186">
            <w:pPr>
              <w:spacing w:line="240" w:lineRule="exact"/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C2D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種別</w:t>
            </w:r>
          </w:p>
        </w:tc>
        <w:tc>
          <w:tcPr>
            <w:tcW w:w="3549" w:type="dxa"/>
            <w:gridSpan w:val="3"/>
            <w:vAlign w:val="center"/>
          </w:tcPr>
          <w:p w14:paraId="2ED21512" w14:textId="74250454" w:rsidR="00381186" w:rsidRPr="000C2D50" w:rsidRDefault="00000000" w:rsidP="00381186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2"/>
                  <w:szCs w:val="22"/>
                </w:rPr>
                <w:id w:val="6060643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49699B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381186" w:rsidRPr="000C2D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防火管理（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2"/>
                  <w:szCs w:val="22"/>
                </w:rPr>
                <w:id w:val="92908507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381186" w:rsidRPr="000C2D50">
                  <w:rPr>
                    <w:rFonts w:ascii="ＭＳ 明朝" w:hAnsi="ＭＳ 明朝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381186" w:rsidRPr="000C2D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甲種　</w:t>
            </w:r>
            <w:sdt>
              <w:sdtPr>
                <w:rPr>
                  <w:rFonts w:ascii="ＭＳ 明朝" w:hAnsi="ＭＳ 明朝" w:hint="eastAsia"/>
                  <w:color w:val="000000" w:themeColor="text1"/>
                  <w:sz w:val="22"/>
                  <w:szCs w:val="22"/>
                </w:rPr>
                <w:id w:val="125400651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381186" w:rsidRPr="000C2D50">
                  <w:rPr>
                    <w:rFonts w:ascii="ＭＳ 明朝" w:hAnsi="ＭＳ 明朝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381186" w:rsidRPr="000C2D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乙種）</w:t>
            </w:r>
          </w:p>
        </w:tc>
        <w:tc>
          <w:tcPr>
            <w:tcW w:w="3549" w:type="dxa"/>
            <w:gridSpan w:val="3"/>
            <w:vAlign w:val="center"/>
          </w:tcPr>
          <w:p w14:paraId="374BF39C" w14:textId="40BE48E5" w:rsidR="00381186" w:rsidRPr="000C2D50" w:rsidRDefault="00000000" w:rsidP="00381186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2"/>
                  <w:szCs w:val="22"/>
                </w:rPr>
                <w:id w:val="-157449979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381186" w:rsidRPr="000C2D50">
                  <w:rPr>
                    <w:rFonts w:ascii="ＭＳ 明朝" w:hAnsi="ＭＳ 明朝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381186" w:rsidRPr="000C2D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防災管理</w:t>
            </w:r>
          </w:p>
        </w:tc>
      </w:tr>
      <w:tr w:rsidR="000C2D50" w:rsidRPr="000C2D50" w14:paraId="0722633F" w14:textId="3EB16E31" w:rsidTr="00381186">
        <w:trPr>
          <w:cantSplit/>
          <w:trHeight w:val="454"/>
          <w:jc w:val="center"/>
        </w:trPr>
        <w:tc>
          <w:tcPr>
            <w:tcW w:w="492" w:type="dxa"/>
            <w:vMerge/>
            <w:textDirection w:val="tbRlV"/>
            <w:vAlign w:val="center"/>
          </w:tcPr>
          <w:p w14:paraId="4EE6A25D" w14:textId="77777777" w:rsidR="00381186" w:rsidRPr="000C2D50" w:rsidRDefault="00381186" w:rsidP="00381186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99" w:type="dxa"/>
            <w:vMerge/>
            <w:textDirection w:val="tbRlV"/>
            <w:vAlign w:val="center"/>
          </w:tcPr>
          <w:p w14:paraId="66DA6BE4" w14:textId="77777777" w:rsidR="00381186" w:rsidRPr="000C2D50" w:rsidRDefault="00381186" w:rsidP="00381186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24" w:type="dxa"/>
            <w:vMerge/>
            <w:vAlign w:val="center"/>
          </w:tcPr>
          <w:p w14:paraId="038922F0" w14:textId="722DEC98" w:rsidR="00381186" w:rsidRPr="000C2D50" w:rsidRDefault="00381186" w:rsidP="00381186">
            <w:pPr>
              <w:spacing w:line="24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14:paraId="78E8DA86" w14:textId="77777777" w:rsidR="00381186" w:rsidRPr="000C2D50" w:rsidRDefault="00381186" w:rsidP="00381186">
            <w:pPr>
              <w:spacing w:line="24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14:paraId="31317D3A" w14:textId="2F4EE4D0" w:rsidR="00381186" w:rsidRPr="000C2D50" w:rsidRDefault="00381186" w:rsidP="00381186">
            <w:pPr>
              <w:spacing w:line="240" w:lineRule="exact"/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C2D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講習機関</w:t>
            </w:r>
          </w:p>
        </w:tc>
        <w:tc>
          <w:tcPr>
            <w:tcW w:w="3549" w:type="dxa"/>
            <w:gridSpan w:val="3"/>
            <w:vAlign w:val="center"/>
          </w:tcPr>
          <w:p w14:paraId="00EFB5E9" w14:textId="0AD1E456" w:rsidR="00381186" w:rsidRPr="000C2D50" w:rsidRDefault="00381186" w:rsidP="00381186">
            <w:pPr>
              <w:spacing w:line="24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549" w:type="dxa"/>
            <w:gridSpan w:val="3"/>
            <w:vAlign w:val="center"/>
          </w:tcPr>
          <w:p w14:paraId="37DD2BFD" w14:textId="77777777" w:rsidR="00381186" w:rsidRPr="000C2D50" w:rsidRDefault="00381186" w:rsidP="00381186">
            <w:pPr>
              <w:spacing w:line="24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0C2D50" w:rsidRPr="000C2D50" w14:paraId="4D320ABD" w14:textId="7AD94067" w:rsidTr="00381186">
        <w:trPr>
          <w:cantSplit/>
          <w:trHeight w:val="454"/>
          <w:jc w:val="center"/>
        </w:trPr>
        <w:tc>
          <w:tcPr>
            <w:tcW w:w="492" w:type="dxa"/>
            <w:vMerge/>
            <w:textDirection w:val="tbRlV"/>
            <w:vAlign w:val="center"/>
          </w:tcPr>
          <w:p w14:paraId="65D4C677" w14:textId="77777777" w:rsidR="00381186" w:rsidRPr="000C2D50" w:rsidRDefault="00381186" w:rsidP="00381186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99" w:type="dxa"/>
            <w:vMerge/>
            <w:textDirection w:val="tbRlV"/>
            <w:vAlign w:val="center"/>
          </w:tcPr>
          <w:p w14:paraId="6A003032" w14:textId="77777777" w:rsidR="00381186" w:rsidRPr="000C2D50" w:rsidRDefault="00381186" w:rsidP="00381186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24" w:type="dxa"/>
            <w:vMerge/>
            <w:vAlign w:val="center"/>
          </w:tcPr>
          <w:p w14:paraId="2EBDB2E9" w14:textId="06C5B6BD" w:rsidR="00381186" w:rsidRPr="000C2D50" w:rsidRDefault="00381186" w:rsidP="00381186">
            <w:pPr>
              <w:spacing w:line="24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25" w:type="dxa"/>
            <w:vMerge/>
            <w:vAlign w:val="center"/>
          </w:tcPr>
          <w:p w14:paraId="37697029" w14:textId="77777777" w:rsidR="00381186" w:rsidRPr="000C2D50" w:rsidRDefault="00381186" w:rsidP="00381186">
            <w:pPr>
              <w:spacing w:line="24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283" w:type="dxa"/>
            <w:vAlign w:val="center"/>
          </w:tcPr>
          <w:p w14:paraId="72F95A5D" w14:textId="2854CFF4" w:rsidR="00381186" w:rsidRPr="000C2D50" w:rsidRDefault="00381186" w:rsidP="00381186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C2D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修了年月日</w:t>
            </w:r>
          </w:p>
        </w:tc>
        <w:tc>
          <w:tcPr>
            <w:tcW w:w="3549" w:type="dxa"/>
            <w:gridSpan w:val="3"/>
            <w:vAlign w:val="center"/>
          </w:tcPr>
          <w:p w14:paraId="2ECEC396" w14:textId="55BAC8BF" w:rsidR="00381186" w:rsidRPr="000C2D50" w:rsidRDefault="00381186" w:rsidP="00381186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C2D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年　　月　　日</w:t>
            </w:r>
          </w:p>
        </w:tc>
        <w:tc>
          <w:tcPr>
            <w:tcW w:w="3549" w:type="dxa"/>
            <w:gridSpan w:val="3"/>
            <w:vAlign w:val="center"/>
          </w:tcPr>
          <w:p w14:paraId="7B88B037" w14:textId="0B9AF0CA" w:rsidR="00381186" w:rsidRPr="000C2D50" w:rsidRDefault="00381186" w:rsidP="00381186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C2D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年　　月　　日</w:t>
            </w:r>
          </w:p>
        </w:tc>
      </w:tr>
      <w:tr w:rsidR="000C2D50" w:rsidRPr="000C2D50" w14:paraId="2FA2CE65" w14:textId="26108E07" w:rsidTr="00381186">
        <w:trPr>
          <w:cantSplit/>
          <w:trHeight w:val="454"/>
          <w:jc w:val="center"/>
        </w:trPr>
        <w:tc>
          <w:tcPr>
            <w:tcW w:w="492" w:type="dxa"/>
            <w:vMerge/>
            <w:textDirection w:val="tbRlV"/>
            <w:vAlign w:val="center"/>
          </w:tcPr>
          <w:p w14:paraId="2265340F" w14:textId="77777777" w:rsidR="00381186" w:rsidRPr="000C2D50" w:rsidRDefault="00381186" w:rsidP="00381186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99" w:type="dxa"/>
            <w:vMerge/>
            <w:textDirection w:val="tbRlV"/>
            <w:vAlign w:val="center"/>
          </w:tcPr>
          <w:p w14:paraId="356ED888" w14:textId="77777777" w:rsidR="00381186" w:rsidRPr="000C2D50" w:rsidRDefault="00381186" w:rsidP="00381186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24" w:type="dxa"/>
            <w:vMerge/>
            <w:vAlign w:val="center"/>
          </w:tcPr>
          <w:p w14:paraId="59B30BB4" w14:textId="15213159" w:rsidR="00381186" w:rsidRPr="000C2D50" w:rsidRDefault="00381186" w:rsidP="00381186">
            <w:pPr>
              <w:spacing w:line="24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Merge w:val="restart"/>
            <w:vAlign w:val="center"/>
          </w:tcPr>
          <w:p w14:paraId="3EC9C985" w14:textId="229EBD6B" w:rsidR="00381186" w:rsidRPr="000C2D50" w:rsidRDefault="00381186" w:rsidP="00381186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C2D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そ の 他</w:t>
            </w:r>
          </w:p>
        </w:tc>
        <w:tc>
          <w:tcPr>
            <w:tcW w:w="3549" w:type="dxa"/>
            <w:gridSpan w:val="3"/>
            <w:vAlign w:val="center"/>
          </w:tcPr>
          <w:p w14:paraId="1F8AEC95" w14:textId="3C7F3E1F" w:rsidR="00381186" w:rsidRPr="000C2D50" w:rsidRDefault="00000000" w:rsidP="00381186">
            <w:pPr>
              <w:spacing w:line="240" w:lineRule="exact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0"/>
                  <w:szCs w:val="20"/>
                </w:rPr>
                <w:id w:val="-120092893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381186" w:rsidRPr="000C2D50">
                  <w:rPr>
                    <w:rFonts w:ascii="ＭＳ 明朝" w:hAnsi="ＭＳ 明朝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81186" w:rsidRPr="000C2D5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令第３条第１項第（　　）号（　　）</w:t>
            </w:r>
          </w:p>
        </w:tc>
        <w:tc>
          <w:tcPr>
            <w:tcW w:w="3549" w:type="dxa"/>
            <w:gridSpan w:val="3"/>
            <w:vAlign w:val="center"/>
          </w:tcPr>
          <w:p w14:paraId="64257A48" w14:textId="15E0D836" w:rsidR="00381186" w:rsidRPr="000C2D50" w:rsidRDefault="00000000" w:rsidP="00381186">
            <w:pPr>
              <w:spacing w:line="24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2"/>
                  <w:szCs w:val="22"/>
                </w:rPr>
                <w:id w:val="23197439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381186" w:rsidRPr="000C2D50">
                  <w:rPr>
                    <w:rFonts w:ascii="ＭＳ 明朝" w:hAnsi="ＭＳ 明朝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381186" w:rsidRPr="000C2D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令第４７条第１項第（　　）号</w:t>
            </w:r>
          </w:p>
        </w:tc>
      </w:tr>
      <w:tr w:rsidR="000C2D50" w:rsidRPr="000C2D50" w14:paraId="06908208" w14:textId="1CD4C25A" w:rsidTr="00381186">
        <w:trPr>
          <w:cantSplit/>
          <w:trHeight w:val="454"/>
          <w:jc w:val="center"/>
        </w:trPr>
        <w:tc>
          <w:tcPr>
            <w:tcW w:w="492" w:type="dxa"/>
            <w:vMerge/>
            <w:textDirection w:val="tbRlV"/>
            <w:vAlign w:val="center"/>
          </w:tcPr>
          <w:p w14:paraId="44DA42D3" w14:textId="77777777" w:rsidR="00381186" w:rsidRPr="000C2D50" w:rsidRDefault="00381186" w:rsidP="00381186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99" w:type="dxa"/>
            <w:vMerge/>
            <w:textDirection w:val="tbRlV"/>
            <w:vAlign w:val="center"/>
          </w:tcPr>
          <w:p w14:paraId="0E967604" w14:textId="77777777" w:rsidR="00381186" w:rsidRPr="000C2D50" w:rsidRDefault="00381186" w:rsidP="00381186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24" w:type="dxa"/>
            <w:vMerge/>
            <w:vAlign w:val="center"/>
          </w:tcPr>
          <w:p w14:paraId="436FF22C" w14:textId="4B9AD97D" w:rsidR="00381186" w:rsidRPr="000C2D50" w:rsidRDefault="00381186" w:rsidP="00381186">
            <w:pPr>
              <w:spacing w:line="24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708" w:type="dxa"/>
            <w:gridSpan w:val="2"/>
            <w:vMerge/>
            <w:vAlign w:val="center"/>
          </w:tcPr>
          <w:p w14:paraId="55251824" w14:textId="77777777" w:rsidR="00381186" w:rsidRPr="000C2D50" w:rsidRDefault="00381186" w:rsidP="00381186">
            <w:pPr>
              <w:spacing w:line="24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549" w:type="dxa"/>
            <w:gridSpan w:val="3"/>
            <w:vAlign w:val="center"/>
          </w:tcPr>
          <w:p w14:paraId="04428261" w14:textId="40548E74" w:rsidR="00381186" w:rsidRPr="000C2D50" w:rsidRDefault="00000000" w:rsidP="00381186">
            <w:pPr>
              <w:spacing w:line="24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2"/>
                  <w:szCs w:val="22"/>
                </w:rPr>
                <w:id w:val="-25182373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381186" w:rsidRPr="000C2D50">
                  <w:rPr>
                    <w:rFonts w:ascii="ＭＳ 明朝" w:hAnsi="ＭＳ 明朝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381186" w:rsidRPr="000C2D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規則第２条第（　　）号</w:t>
            </w:r>
          </w:p>
        </w:tc>
        <w:tc>
          <w:tcPr>
            <w:tcW w:w="3549" w:type="dxa"/>
            <w:gridSpan w:val="3"/>
            <w:vAlign w:val="center"/>
          </w:tcPr>
          <w:p w14:paraId="2930C97E" w14:textId="1D61F107" w:rsidR="00381186" w:rsidRPr="000C2D50" w:rsidRDefault="00000000" w:rsidP="00381186">
            <w:pPr>
              <w:spacing w:line="24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 w:val="22"/>
                  <w:szCs w:val="22"/>
                </w:rPr>
                <w:id w:val="-60989641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="00381186" w:rsidRPr="000C2D50">
                  <w:rPr>
                    <w:rFonts w:ascii="ＭＳ 明朝" w:hAnsi="ＭＳ 明朝" w:hint="eastAsia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381186" w:rsidRPr="000C2D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規則第５１条の５第（　　）号</w:t>
            </w:r>
          </w:p>
        </w:tc>
      </w:tr>
      <w:tr w:rsidR="000C2D50" w:rsidRPr="000C2D50" w14:paraId="63FBB74B" w14:textId="77777777" w:rsidTr="00381186">
        <w:trPr>
          <w:cantSplit/>
          <w:trHeight w:val="454"/>
          <w:jc w:val="center"/>
        </w:trPr>
        <w:tc>
          <w:tcPr>
            <w:tcW w:w="492" w:type="dxa"/>
            <w:vMerge/>
            <w:textDirection w:val="tbRlV"/>
            <w:vAlign w:val="center"/>
          </w:tcPr>
          <w:p w14:paraId="3296D3CB" w14:textId="77777777" w:rsidR="00381186" w:rsidRPr="000C2D50" w:rsidRDefault="00381186" w:rsidP="00381186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99" w:type="dxa"/>
            <w:vMerge w:val="restart"/>
            <w:textDirection w:val="tbRlV"/>
            <w:vAlign w:val="center"/>
          </w:tcPr>
          <w:p w14:paraId="6C17AAA2" w14:textId="5B79FAAB" w:rsidR="00381186" w:rsidRPr="000C2D50" w:rsidRDefault="00F33F39" w:rsidP="00381186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C2D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解　任</w:t>
            </w:r>
          </w:p>
        </w:tc>
        <w:tc>
          <w:tcPr>
            <w:tcW w:w="2132" w:type="dxa"/>
            <w:gridSpan w:val="3"/>
            <w:vAlign w:val="center"/>
          </w:tcPr>
          <w:p w14:paraId="277211C5" w14:textId="32DD3A70" w:rsidR="00381186" w:rsidRPr="000C2D50" w:rsidRDefault="00381186" w:rsidP="00381186">
            <w:pPr>
              <w:spacing w:line="240" w:lineRule="exact"/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C2D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7098" w:type="dxa"/>
            <w:gridSpan w:val="6"/>
            <w:vAlign w:val="center"/>
          </w:tcPr>
          <w:p w14:paraId="5F47E3D1" w14:textId="2C5A8376" w:rsidR="00381186" w:rsidRPr="000C2D50" w:rsidRDefault="00381186" w:rsidP="00381186">
            <w:pPr>
              <w:spacing w:line="24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0C2D50" w:rsidRPr="000C2D50" w14:paraId="1B8530D3" w14:textId="77777777" w:rsidTr="00381186">
        <w:trPr>
          <w:cantSplit/>
          <w:trHeight w:val="454"/>
          <w:jc w:val="center"/>
        </w:trPr>
        <w:tc>
          <w:tcPr>
            <w:tcW w:w="492" w:type="dxa"/>
            <w:vMerge/>
            <w:vAlign w:val="center"/>
          </w:tcPr>
          <w:p w14:paraId="407A60FD" w14:textId="77777777" w:rsidR="00381186" w:rsidRPr="000C2D50" w:rsidRDefault="00381186" w:rsidP="00381186">
            <w:pPr>
              <w:spacing w:line="24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99" w:type="dxa"/>
            <w:vMerge/>
            <w:vAlign w:val="center"/>
          </w:tcPr>
          <w:p w14:paraId="7182F3C7" w14:textId="77777777" w:rsidR="00381186" w:rsidRPr="000C2D50" w:rsidRDefault="00381186" w:rsidP="00381186">
            <w:pPr>
              <w:spacing w:line="24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132" w:type="dxa"/>
            <w:gridSpan w:val="3"/>
            <w:vAlign w:val="center"/>
          </w:tcPr>
          <w:p w14:paraId="07B37411" w14:textId="04815ABF" w:rsidR="00381186" w:rsidRPr="000C2D50" w:rsidRDefault="00381186" w:rsidP="00381186">
            <w:pPr>
              <w:spacing w:line="240" w:lineRule="exact"/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C2D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解任年月日</w:t>
            </w:r>
          </w:p>
        </w:tc>
        <w:tc>
          <w:tcPr>
            <w:tcW w:w="7098" w:type="dxa"/>
            <w:gridSpan w:val="6"/>
            <w:vAlign w:val="center"/>
          </w:tcPr>
          <w:p w14:paraId="31E78FD2" w14:textId="44969B48" w:rsidR="00381186" w:rsidRPr="000C2D50" w:rsidRDefault="00381186" w:rsidP="00381186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C2D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年　　月　　日</w:t>
            </w:r>
          </w:p>
        </w:tc>
      </w:tr>
      <w:tr w:rsidR="000C2D50" w:rsidRPr="000C2D50" w14:paraId="6FAE5CE8" w14:textId="77777777" w:rsidTr="00381186">
        <w:trPr>
          <w:cantSplit/>
          <w:trHeight w:val="454"/>
          <w:jc w:val="center"/>
        </w:trPr>
        <w:tc>
          <w:tcPr>
            <w:tcW w:w="492" w:type="dxa"/>
            <w:vMerge/>
            <w:vAlign w:val="center"/>
          </w:tcPr>
          <w:p w14:paraId="0633764C" w14:textId="77777777" w:rsidR="00381186" w:rsidRPr="000C2D50" w:rsidRDefault="00381186" w:rsidP="00381186">
            <w:pPr>
              <w:spacing w:line="24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99" w:type="dxa"/>
            <w:vMerge/>
            <w:vAlign w:val="center"/>
          </w:tcPr>
          <w:p w14:paraId="23B67122" w14:textId="77777777" w:rsidR="00381186" w:rsidRPr="000C2D50" w:rsidRDefault="00381186" w:rsidP="00381186">
            <w:pPr>
              <w:spacing w:line="24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132" w:type="dxa"/>
            <w:gridSpan w:val="3"/>
            <w:vAlign w:val="center"/>
          </w:tcPr>
          <w:p w14:paraId="341194A0" w14:textId="21FA8B15" w:rsidR="00381186" w:rsidRPr="000C2D50" w:rsidRDefault="00381186" w:rsidP="00381186">
            <w:pPr>
              <w:spacing w:line="240" w:lineRule="exact"/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C2D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解任理由</w:t>
            </w:r>
          </w:p>
        </w:tc>
        <w:tc>
          <w:tcPr>
            <w:tcW w:w="7098" w:type="dxa"/>
            <w:gridSpan w:val="6"/>
            <w:vAlign w:val="center"/>
          </w:tcPr>
          <w:p w14:paraId="7F4E08A3" w14:textId="354BB2A8" w:rsidR="00381186" w:rsidRPr="000C2D50" w:rsidRDefault="00381186" w:rsidP="00381186">
            <w:pPr>
              <w:spacing w:line="24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0C2D50" w:rsidRPr="000C2D50" w14:paraId="557832D3" w14:textId="77777777" w:rsidTr="00381186">
        <w:trPr>
          <w:cantSplit/>
          <w:trHeight w:val="624"/>
          <w:jc w:val="center"/>
        </w:trPr>
        <w:tc>
          <w:tcPr>
            <w:tcW w:w="3123" w:type="dxa"/>
            <w:gridSpan w:val="5"/>
            <w:tcBorders>
              <w:top w:val="double" w:sz="4" w:space="0" w:color="auto"/>
            </w:tcBorders>
            <w:vAlign w:val="center"/>
          </w:tcPr>
          <w:p w14:paraId="48C9A61C" w14:textId="3E29D48E" w:rsidR="00381186" w:rsidRPr="000C2D50" w:rsidRDefault="00381186" w:rsidP="00381186">
            <w:pPr>
              <w:spacing w:line="240" w:lineRule="exact"/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C2D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その他必要事項</w:t>
            </w:r>
          </w:p>
        </w:tc>
        <w:tc>
          <w:tcPr>
            <w:tcW w:w="7098" w:type="dxa"/>
            <w:gridSpan w:val="6"/>
            <w:tcBorders>
              <w:top w:val="double" w:sz="4" w:space="0" w:color="auto"/>
            </w:tcBorders>
            <w:vAlign w:val="center"/>
          </w:tcPr>
          <w:p w14:paraId="7AF649C0" w14:textId="3EB914EA" w:rsidR="00381186" w:rsidRPr="000C2D50" w:rsidRDefault="00381186" w:rsidP="00381186">
            <w:pPr>
              <w:spacing w:line="24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0C2D50" w:rsidRPr="000C2D50" w14:paraId="1E84FBCE" w14:textId="77777777" w:rsidTr="00DA00EF">
        <w:trPr>
          <w:trHeight w:val="170"/>
          <w:jc w:val="center"/>
        </w:trPr>
        <w:tc>
          <w:tcPr>
            <w:tcW w:w="4111" w:type="dxa"/>
            <w:gridSpan w:val="6"/>
            <w:tcBorders>
              <w:top w:val="single" w:sz="4" w:space="0" w:color="auto"/>
            </w:tcBorders>
            <w:vAlign w:val="center"/>
          </w:tcPr>
          <w:p w14:paraId="5AD3920F" w14:textId="738F9347" w:rsidR="00381186" w:rsidRPr="000C2D50" w:rsidRDefault="00381186" w:rsidP="00381186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C2D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受　　付　　欄</w:t>
            </w:r>
            <w:r w:rsidRPr="000C2D50">
              <w:rPr>
                <w:rFonts w:ascii="ＭＳ 明朝" w:hAnsi="ＭＳ 明朝" w:cs="ＭＳ Ｐゴシック" w:hint="eastAsia"/>
                <w:color w:val="000000" w:themeColor="text1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6110" w:type="dxa"/>
            <w:gridSpan w:val="5"/>
            <w:tcBorders>
              <w:top w:val="single" w:sz="4" w:space="0" w:color="auto"/>
            </w:tcBorders>
            <w:vAlign w:val="center"/>
          </w:tcPr>
          <w:p w14:paraId="01972577" w14:textId="6611FD0E" w:rsidR="00381186" w:rsidRPr="000C2D50" w:rsidRDefault="00381186" w:rsidP="00381186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C2D50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経　　過　　欄</w:t>
            </w:r>
            <w:r w:rsidRPr="000C2D50">
              <w:rPr>
                <w:rFonts w:ascii="ＭＳ 明朝" w:hAnsi="ＭＳ 明朝" w:cs="ＭＳ Ｐゴシック" w:hint="eastAsia"/>
                <w:color w:val="000000" w:themeColor="text1"/>
                <w:sz w:val="22"/>
                <w:szCs w:val="22"/>
                <w:vertAlign w:val="superscript"/>
              </w:rPr>
              <w:t>※</w:t>
            </w:r>
          </w:p>
        </w:tc>
      </w:tr>
      <w:tr w:rsidR="000C2D50" w:rsidRPr="000C2D50" w14:paraId="7B7ADAF6" w14:textId="77777777" w:rsidTr="00DA00EF">
        <w:trPr>
          <w:trHeight w:val="907"/>
          <w:jc w:val="center"/>
        </w:trPr>
        <w:tc>
          <w:tcPr>
            <w:tcW w:w="4111" w:type="dxa"/>
            <w:gridSpan w:val="6"/>
            <w:tcBorders>
              <w:bottom w:val="single" w:sz="4" w:space="0" w:color="auto"/>
            </w:tcBorders>
            <w:vAlign w:val="center"/>
          </w:tcPr>
          <w:p w14:paraId="7F42AE07" w14:textId="77777777" w:rsidR="00381186" w:rsidRPr="000C2D50" w:rsidRDefault="00381186" w:rsidP="00381186">
            <w:pPr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6110" w:type="dxa"/>
            <w:gridSpan w:val="5"/>
            <w:tcBorders>
              <w:bottom w:val="single" w:sz="4" w:space="0" w:color="auto"/>
            </w:tcBorders>
            <w:vAlign w:val="center"/>
          </w:tcPr>
          <w:p w14:paraId="3C1B3988" w14:textId="77777777" w:rsidR="00381186" w:rsidRPr="000C2D50" w:rsidRDefault="00381186" w:rsidP="00381186">
            <w:pPr>
              <w:jc w:val="distribute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0C2D50" w:rsidRPr="000C2D50" w14:paraId="75930A4D" w14:textId="77777777" w:rsidTr="000C2D50">
        <w:trPr>
          <w:trHeight w:val="850"/>
          <w:jc w:val="center"/>
        </w:trPr>
        <w:tc>
          <w:tcPr>
            <w:tcW w:w="10221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14:paraId="54012B7A" w14:textId="77777777" w:rsidR="00381186" w:rsidRPr="000C2D50" w:rsidRDefault="00381186" w:rsidP="00381186">
            <w:pPr>
              <w:spacing w:line="20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0C2D50">
              <w:rPr>
                <w:rFonts w:ascii="ＭＳ 明朝" w:hAnsi="ＭＳ 明朝" w:hint="eastAsia"/>
                <w:color w:val="000000" w:themeColor="text1"/>
                <w:sz w:val="18"/>
              </w:rPr>
              <w:t xml:space="preserve">備考　</w:t>
            </w:r>
            <w:r w:rsidRPr="000C2D5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１　この用紙の大きさは、日本産業規格Ａ４とすること。</w:t>
            </w:r>
          </w:p>
          <w:p w14:paraId="48EDB60A" w14:textId="77777777" w:rsidR="00381186" w:rsidRPr="000C2D50" w:rsidRDefault="00381186" w:rsidP="00381186">
            <w:pPr>
              <w:spacing w:line="20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0C2D5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</w:t>
            </w:r>
            <w:r w:rsidRPr="000C2D50">
              <w:rPr>
                <w:rFonts w:ascii="ＭＳ 明朝" w:hAnsi="ＭＳ 明朝" w:hint="eastAsia"/>
                <w:color w:val="000000" w:themeColor="text1"/>
                <w:sz w:val="18"/>
              </w:rPr>
              <w:t xml:space="preserve">２　</w:t>
            </w:r>
            <w:bookmarkStart w:id="0" w:name="_Hlk116851043"/>
            <w:r w:rsidRPr="000C2D5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□印のある欄については、該当の□印に✓を付けること。</w:t>
            </w:r>
            <w:bookmarkEnd w:id="0"/>
          </w:p>
          <w:p w14:paraId="433FE36E" w14:textId="31979A54" w:rsidR="00381186" w:rsidRPr="000C2D50" w:rsidRDefault="00381186" w:rsidP="00381186">
            <w:pPr>
              <w:spacing w:line="20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0C2D5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３　</w:t>
            </w:r>
            <w:bookmarkStart w:id="1" w:name="_Hlk116851089"/>
            <w:r w:rsidR="00DA2E0D" w:rsidRPr="000C2D5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統括</w:t>
            </w:r>
            <w:r w:rsidRPr="000C2D5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防火・防災管理者の資格を証する書面を添付すること。</w:t>
            </w:r>
            <w:bookmarkEnd w:id="1"/>
          </w:p>
          <w:p w14:paraId="77D9B21D" w14:textId="48E5ACA7" w:rsidR="00381186" w:rsidRPr="000C2D50" w:rsidRDefault="00381186" w:rsidP="00381186">
            <w:pPr>
              <w:spacing w:line="200" w:lineRule="exac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0C2D5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４　※欄は、記入しないこと。</w:t>
            </w:r>
          </w:p>
        </w:tc>
      </w:tr>
    </w:tbl>
    <w:p w14:paraId="24ADF0DD" w14:textId="77777777" w:rsidR="00DC2115" w:rsidRPr="002313E5" w:rsidRDefault="00DC2115" w:rsidP="002313E5">
      <w:pPr>
        <w:spacing w:line="20" w:lineRule="exact"/>
      </w:pPr>
    </w:p>
    <w:sectPr w:rsidR="00DC2115" w:rsidRPr="002313E5" w:rsidSect="00DC211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1DE5B" w14:textId="77777777" w:rsidR="00011BEB" w:rsidRDefault="00011BEB" w:rsidP="005C36F3">
      <w:r>
        <w:separator/>
      </w:r>
    </w:p>
  </w:endnote>
  <w:endnote w:type="continuationSeparator" w:id="0">
    <w:p w14:paraId="4A93BE2F" w14:textId="77777777" w:rsidR="00011BEB" w:rsidRDefault="00011BEB" w:rsidP="005C3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9D8E9" w14:textId="77777777" w:rsidR="00011BEB" w:rsidRDefault="00011BEB" w:rsidP="005C36F3">
      <w:r>
        <w:separator/>
      </w:r>
    </w:p>
  </w:footnote>
  <w:footnote w:type="continuationSeparator" w:id="0">
    <w:p w14:paraId="6DB438DE" w14:textId="77777777" w:rsidR="00011BEB" w:rsidRDefault="00011BEB" w:rsidP="005C3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115"/>
    <w:rsid w:val="00011BEB"/>
    <w:rsid w:val="000B2E96"/>
    <w:rsid w:val="000B36B3"/>
    <w:rsid w:val="000C2D50"/>
    <w:rsid w:val="00114EAB"/>
    <w:rsid w:val="002221E6"/>
    <w:rsid w:val="002313E5"/>
    <w:rsid w:val="002A2C1F"/>
    <w:rsid w:val="002E3A51"/>
    <w:rsid w:val="003608EC"/>
    <w:rsid w:val="0036325E"/>
    <w:rsid w:val="00381186"/>
    <w:rsid w:val="0039291D"/>
    <w:rsid w:val="003B3D98"/>
    <w:rsid w:val="00460592"/>
    <w:rsid w:val="004945DF"/>
    <w:rsid w:val="0049699B"/>
    <w:rsid w:val="004E06B7"/>
    <w:rsid w:val="005C36F3"/>
    <w:rsid w:val="006D778B"/>
    <w:rsid w:val="00736DC1"/>
    <w:rsid w:val="00764CC6"/>
    <w:rsid w:val="008270A4"/>
    <w:rsid w:val="00C372D6"/>
    <w:rsid w:val="00C562A5"/>
    <w:rsid w:val="00C81FE9"/>
    <w:rsid w:val="00C967E5"/>
    <w:rsid w:val="00DA00EF"/>
    <w:rsid w:val="00DA2E0D"/>
    <w:rsid w:val="00DC0C16"/>
    <w:rsid w:val="00DC2115"/>
    <w:rsid w:val="00EA48C0"/>
    <w:rsid w:val="00F33F39"/>
    <w:rsid w:val="00F80D80"/>
    <w:rsid w:val="00FA59EE"/>
    <w:rsid w:val="00FB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B2782E"/>
  <w15:chartTrackingRefBased/>
  <w15:docId w15:val="{625FE9DB-6A4A-4EA2-ACAF-84D39B961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11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DC2115"/>
  </w:style>
  <w:style w:type="character" w:customStyle="1" w:styleId="a4">
    <w:name w:val="日付 (文字)"/>
    <w:basedOn w:val="a0"/>
    <w:link w:val="a3"/>
    <w:rsid w:val="00DC2115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5C36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36F3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5C36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36F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okawa006</dc:creator>
  <cp:keywords/>
  <dc:description/>
  <cp:lastModifiedBy>okawa006</cp:lastModifiedBy>
  <cp:revision>14</cp:revision>
  <cp:lastPrinted>2023-03-07T05:03:00Z</cp:lastPrinted>
  <dcterms:created xsi:type="dcterms:W3CDTF">2023-03-07T04:36:00Z</dcterms:created>
  <dcterms:modified xsi:type="dcterms:W3CDTF">2023-03-29T23:38:00Z</dcterms:modified>
</cp:coreProperties>
</file>