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3"/>
        <w:gridCol w:w="2836"/>
        <w:gridCol w:w="1560"/>
        <w:gridCol w:w="1702"/>
      </w:tblGrid>
      <w:tr w:rsidR="00E53524" w:rsidRPr="00E53524" w14:paraId="7FE70D9B" w14:textId="77777777" w:rsidTr="004C0327">
        <w:trPr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8BC7C32" w14:textId="2511A375" w:rsidR="007334C6" w:rsidRPr="00E53524" w:rsidRDefault="007334C6" w:rsidP="00697AE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別記様式第１号の２</w:t>
            </w:r>
            <w:r w:rsidR="00F972AE" w:rsidRPr="00E535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の２の２</w:t>
            </w: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（第</w:t>
            </w:r>
            <w:r w:rsidR="00F972AE"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４</w:t>
            </w: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条、第５１条の</w:t>
            </w:r>
            <w:r w:rsidR="00F972AE"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１１の２</w:t>
            </w: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関係）</w:t>
            </w:r>
            <w:r w:rsidR="002741DC"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11F54117" w14:textId="77777777" w:rsidR="007334C6" w:rsidRPr="00E53524" w:rsidRDefault="007334C6" w:rsidP="00697AE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8CEC84E" w14:textId="757EADFC" w:rsidR="007334C6" w:rsidRPr="00CB478E" w:rsidRDefault="00F972AE" w:rsidP="00E719AE">
            <w:pPr>
              <w:spacing w:afterLines="50" w:after="180"/>
              <w:jc w:val="center"/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 w:rsidRPr="00CB478E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全体についての消防計画作成</w:t>
            </w:r>
            <w:r w:rsidR="007334C6" w:rsidRPr="00CB478E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（変更）届出書</w:t>
            </w:r>
          </w:p>
        </w:tc>
      </w:tr>
      <w:tr w:rsidR="00E53524" w:rsidRPr="00E53524" w14:paraId="1B2A9A94" w14:textId="77777777" w:rsidTr="004C0327">
        <w:trPr>
          <w:trHeight w:val="3969"/>
          <w:jc w:val="center"/>
        </w:trPr>
        <w:tc>
          <w:tcPr>
            <w:tcW w:w="10206" w:type="dxa"/>
            <w:gridSpan w:val="4"/>
          </w:tcPr>
          <w:p w14:paraId="5E01F921" w14:textId="2F2D04B8" w:rsidR="007334C6" w:rsidRPr="00E53524" w:rsidRDefault="006F671A" w:rsidP="00934026">
            <w:pPr>
              <w:wordWrap w:val="0"/>
              <w:spacing w:beforeLines="50" w:before="180"/>
              <w:ind w:rightChars="150" w:right="315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</w:t>
            </w:r>
            <w:r w:rsidR="007334C6"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日</w:t>
            </w:r>
          </w:p>
          <w:p w14:paraId="0CBF50B7" w14:textId="77777777" w:rsidR="007334C6" w:rsidRPr="00E53524" w:rsidRDefault="007334C6" w:rsidP="006F671A">
            <w:pPr>
              <w:pStyle w:val="a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2883B46" w14:textId="3847D3D9" w:rsidR="007334C6" w:rsidRPr="00E53524" w:rsidRDefault="007334C6" w:rsidP="006F671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大川広域消防本部消防長　殿</w:t>
            </w:r>
          </w:p>
          <w:p w14:paraId="5F56A825" w14:textId="71EF1BF6" w:rsidR="007334C6" w:rsidRPr="00E53524" w:rsidRDefault="007334C6" w:rsidP="006F671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1986A3" wp14:editId="400DBB7D">
                      <wp:simplePos x="0" y="0"/>
                      <wp:positionH relativeFrom="column">
                        <wp:posOffset>2662778</wp:posOffset>
                      </wp:positionH>
                      <wp:positionV relativeFrom="paragraph">
                        <wp:posOffset>76835</wp:posOffset>
                      </wp:positionV>
                      <wp:extent cx="675640" cy="53911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40" cy="539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B1D8EA" w14:textId="0A6607A7" w:rsidR="007334C6" w:rsidRPr="007334C6" w:rsidRDefault="00000000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8"/>
                                      </w:rPr>
                                      <w:id w:val="590739506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E20F4D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334C6" w:rsidRPr="007334C6">
                                    <w:rPr>
                                      <w:rFonts w:ascii="ＭＳ 明朝" w:hAnsi="ＭＳ 明朝" w:hint="eastAsia"/>
                                      <w:sz w:val="22"/>
                                      <w:szCs w:val="28"/>
                                    </w:rPr>
                                    <w:t>防火</w:t>
                                  </w:r>
                                </w:p>
                                <w:p w14:paraId="19DCEBF6" w14:textId="05CDA72B" w:rsidR="007334C6" w:rsidRPr="007334C6" w:rsidRDefault="00000000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8"/>
                                      </w:rPr>
                                      <w:id w:val="-1000268684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6F671A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334C6" w:rsidRPr="007334C6">
                                    <w:rPr>
                                      <w:rFonts w:ascii="ＭＳ 明朝" w:hAnsi="ＭＳ 明朝" w:hint="eastAsia"/>
                                      <w:sz w:val="22"/>
                                      <w:szCs w:val="28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986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9.65pt;margin-top:6.05pt;width:53.2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" filled="f" stroked="f" strokeweight=".5pt">
                      <v:textbox>
                        <w:txbxContent>
                          <w:p w14:paraId="1DB1D8EA" w14:textId="0A6607A7" w:rsidR="007334C6" w:rsidRPr="007334C6" w:rsidRDefault="00000000">
                            <w:pPr>
                              <w:rPr>
                                <w:rFonts w:ascii="ＭＳ 明朝" w:hAnsi="ＭＳ 明朝"/>
                                <w:sz w:val="22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2"/>
                                  <w:szCs w:val="28"/>
                                </w:rPr>
                                <w:id w:val="590739506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E20F4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334C6" w:rsidRPr="007334C6"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  <w:t>防火</w:t>
                            </w:r>
                          </w:p>
                          <w:p w14:paraId="19DCEBF6" w14:textId="05CDA72B" w:rsidR="007334C6" w:rsidRPr="007334C6" w:rsidRDefault="00000000">
                            <w:pPr>
                              <w:rPr>
                                <w:rFonts w:ascii="ＭＳ 明朝" w:hAnsi="ＭＳ 明朝"/>
                                <w:sz w:val="22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2"/>
                                  <w:szCs w:val="28"/>
                                </w:rPr>
                                <w:id w:val="-100026868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6F671A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334C6" w:rsidRPr="007334C6"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</w:t>
            </w:r>
          </w:p>
          <w:p w14:paraId="4CD469D9" w14:textId="75553518" w:rsidR="007334C6" w:rsidRPr="00E53524" w:rsidRDefault="007334C6" w:rsidP="006F671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 w:rsidR="00EB77CA"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統括</w:t>
            </w: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管理者</w:t>
            </w:r>
          </w:p>
          <w:p w14:paraId="7AF748F8" w14:textId="4B686EB4" w:rsidR="007334C6" w:rsidRPr="00E53524" w:rsidRDefault="007334C6" w:rsidP="00BA4630">
            <w:pPr>
              <w:spacing w:line="600" w:lineRule="exact"/>
              <w:ind w:rightChars="150" w:right="315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</w:t>
            </w: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住　所　</w:t>
            </w:r>
            <w:r w:rsidR="00BA4630"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　　</w:t>
            </w: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="00BA4630"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32669ADF" w14:textId="572651CF" w:rsidR="007334C6" w:rsidRPr="00E53524" w:rsidRDefault="007334C6" w:rsidP="00BA4630">
            <w:pPr>
              <w:ind w:rightChars="150" w:right="31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</w:t>
            </w: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氏　名　　　　　　</w:t>
            </w:r>
            <w:r w:rsidR="00BA4630"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</w:t>
            </w:r>
            <w:r w:rsidR="00BA4630"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 </w:t>
            </w:r>
          </w:p>
          <w:p w14:paraId="2550234C" w14:textId="18AA0574" w:rsidR="007334C6" w:rsidRPr="00E53524" w:rsidRDefault="006F671A" w:rsidP="006F671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12E7A5" wp14:editId="2AC79353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70485</wp:posOffset>
                      </wp:positionV>
                      <wp:extent cx="675640" cy="53911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40" cy="539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44CFA9" w14:textId="00D02FE2" w:rsidR="006F671A" w:rsidRPr="007334C6" w:rsidRDefault="00000000" w:rsidP="006F671A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8"/>
                                      </w:rPr>
                                      <w:id w:val="-44374504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F77CCB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F671A" w:rsidRPr="007334C6">
                                    <w:rPr>
                                      <w:rFonts w:ascii="ＭＳ 明朝" w:hAnsi="ＭＳ 明朝" w:hint="eastAsia"/>
                                      <w:sz w:val="22"/>
                                      <w:szCs w:val="28"/>
                                    </w:rPr>
                                    <w:t>防火</w:t>
                                  </w:r>
                                </w:p>
                                <w:p w14:paraId="59DF4C9A" w14:textId="279AA748" w:rsidR="006F671A" w:rsidRPr="007334C6" w:rsidRDefault="00000000" w:rsidP="006F671A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8"/>
                                      </w:rPr>
                                      <w:id w:val="-1965258614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6F671A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F671A" w:rsidRPr="007334C6">
                                    <w:rPr>
                                      <w:rFonts w:ascii="ＭＳ 明朝" w:hAnsi="ＭＳ 明朝" w:hint="eastAsia"/>
                                      <w:sz w:val="22"/>
                                      <w:szCs w:val="28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2E7A5" id="テキスト ボックス 2" o:spid="_x0000_s1027" type="#_x0000_t202" style="position:absolute;left:0;text-align:left;margin-left:161.75pt;margin-top:5.55pt;width:53.2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" filled="f" stroked="f" strokeweight=".5pt">
                      <v:textbox>
                        <w:txbxContent>
                          <w:p w14:paraId="3B44CFA9" w14:textId="00D02FE2" w:rsidR="006F671A" w:rsidRPr="007334C6" w:rsidRDefault="006F671A" w:rsidP="006F671A">
                            <w:pPr>
                              <w:rPr>
                                <w:rFonts w:ascii="ＭＳ 明朝" w:hAnsi="ＭＳ 明朝"/>
                                <w:sz w:val="22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2"/>
                                  <w:szCs w:val="28"/>
                                </w:rPr>
                                <w:id w:val="-4437450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F77CCB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7334C6"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  <w:t>防火</w:t>
                            </w:r>
                          </w:p>
                          <w:p w14:paraId="59DF4C9A" w14:textId="279AA748" w:rsidR="006F671A" w:rsidRPr="007334C6" w:rsidRDefault="006F671A" w:rsidP="006F671A">
                            <w:pPr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2"/>
                                  <w:szCs w:val="28"/>
                                </w:rPr>
                                <w:id w:val="-196525861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7334C6"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66DCA0" w14:textId="7FF5EEEA" w:rsidR="007334C6" w:rsidRPr="00E53524" w:rsidRDefault="007334C6" w:rsidP="006F671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別添のとおり</w:t>
            </w:r>
            <w:r w:rsidR="006F671A"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</w:t>
            </w:r>
            <w:r w:rsidR="00F77CCB"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全体についての</w:t>
            </w:r>
            <w:r w:rsidR="006F671A"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管理に係る消防計画を作成（変更）したので届け出ます</w:t>
            </w: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E53524" w:rsidRPr="00E53524" w14:paraId="38539B39" w14:textId="77777777" w:rsidTr="00FA2E18">
        <w:trPr>
          <w:trHeight w:val="1020"/>
          <w:jc w:val="center"/>
        </w:trPr>
        <w:tc>
          <w:tcPr>
            <w:tcW w:w="4111" w:type="dxa"/>
            <w:vAlign w:val="center"/>
          </w:tcPr>
          <w:p w14:paraId="4E88E85B" w14:textId="0B59BB77" w:rsidR="006F671A" w:rsidRPr="00E53524" w:rsidRDefault="006F671A" w:rsidP="006F671A">
            <w:pPr>
              <w:widowControl/>
              <w:rPr>
                <w:rFonts w:ascii="ＭＳ 明朝" w:hAnsi="ＭＳ 明朝" w:cs="ＭＳ Ｐゴシック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</w:rPr>
              <w:t xml:space="preserve">　管理権原者の氏名</w:t>
            </w:r>
          </w:p>
          <w:p w14:paraId="5327395E" w14:textId="7546D65A" w:rsidR="006F671A" w:rsidRPr="00E53524" w:rsidRDefault="006F671A" w:rsidP="006F671A">
            <w:pPr>
              <w:ind w:rightChars="-50" w:right="-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</w:rPr>
              <w:t>（法人の場合は、名称及び代表者氏名）</w:t>
            </w:r>
          </w:p>
        </w:tc>
        <w:tc>
          <w:tcPr>
            <w:tcW w:w="6095" w:type="dxa"/>
            <w:gridSpan w:val="3"/>
            <w:vAlign w:val="center"/>
          </w:tcPr>
          <w:p w14:paraId="22D09E3F" w14:textId="77777777" w:rsidR="006F671A" w:rsidRPr="00E53524" w:rsidRDefault="006F671A" w:rsidP="006F671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53524" w:rsidRPr="00E53524" w14:paraId="592869FE" w14:textId="77777777" w:rsidTr="00FA2E18">
        <w:trPr>
          <w:trHeight w:val="1247"/>
          <w:jc w:val="center"/>
        </w:trPr>
        <w:tc>
          <w:tcPr>
            <w:tcW w:w="4111" w:type="dxa"/>
            <w:vAlign w:val="center"/>
          </w:tcPr>
          <w:p w14:paraId="062532D0" w14:textId="77777777" w:rsidR="006F671A" w:rsidRPr="00E53524" w:rsidRDefault="006F671A" w:rsidP="00486B9B">
            <w:pPr>
              <w:widowControl/>
              <w:rPr>
                <w:rFonts w:ascii="ＭＳ 明朝" w:hAnsi="ＭＳ 明朝" w:cs="ＭＳ Ｐゴシック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</w:rPr>
              <w:t xml:space="preserve">　防火対象物</w:t>
            </w:r>
          </w:p>
          <w:p w14:paraId="3E9CAABD" w14:textId="77777777" w:rsidR="006F671A" w:rsidRPr="00E53524" w:rsidRDefault="006F671A" w:rsidP="00486B9B">
            <w:pPr>
              <w:widowControl/>
              <w:rPr>
                <w:rFonts w:ascii="ＭＳ 明朝" w:hAnsi="ＭＳ 明朝" w:cs="ＭＳ Ｐゴシック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</w:rPr>
              <w:t xml:space="preserve">　　　又は　　　　　　　の所在地</w:t>
            </w:r>
          </w:p>
          <w:p w14:paraId="15221E7F" w14:textId="799F9A14" w:rsidR="006F671A" w:rsidRPr="00E53524" w:rsidRDefault="006F671A" w:rsidP="00486B9B">
            <w:pPr>
              <w:widowControl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</w:rPr>
              <w:t xml:space="preserve">　建築物その他の工作物</w:t>
            </w:r>
          </w:p>
        </w:tc>
        <w:tc>
          <w:tcPr>
            <w:tcW w:w="6095" w:type="dxa"/>
            <w:gridSpan w:val="3"/>
            <w:vAlign w:val="center"/>
          </w:tcPr>
          <w:p w14:paraId="58F8BAF0" w14:textId="77777777" w:rsidR="006F671A" w:rsidRPr="00E53524" w:rsidRDefault="006F671A" w:rsidP="006F671A">
            <w:pPr>
              <w:wordWrap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53524" w:rsidRPr="00E53524" w14:paraId="4FEDE891" w14:textId="77777777" w:rsidTr="00FA2E18">
        <w:trPr>
          <w:trHeight w:val="1644"/>
          <w:jc w:val="center"/>
        </w:trPr>
        <w:tc>
          <w:tcPr>
            <w:tcW w:w="4111" w:type="dxa"/>
            <w:vAlign w:val="center"/>
          </w:tcPr>
          <w:p w14:paraId="0D7FF1F2" w14:textId="77777777" w:rsidR="006F671A" w:rsidRPr="00E53524" w:rsidRDefault="006F671A" w:rsidP="006F671A">
            <w:pPr>
              <w:widowControl/>
              <w:rPr>
                <w:rFonts w:ascii="ＭＳ 明朝" w:hAnsi="ＭＳ 明朝" w:cs="ＭＳ Ｐゴシック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</w:rPr>
              <w:t xml:space="preserve">　防火対象物</w:t>
            </w:r>
          </w:p>
          <w:p w14:paraId="179DC1AC" w14:textId="77777777" w:rsidR="006F671A" w:rsidRPr="00E53524" w:rsidRDefault="006F671A" w:rsidP="006F671A">
            <w:pPr>
              <w:widowControl/>
              <w:rPr>
                <w:rFonts w:ascii="ＭＳ 明朝" w:hAnsi="ＭＳ 明朝" w:cs="ＭＳ Ｐゴシック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</w:rPr>
              <w:t xml:space="preserve">　　　又は　　　　　　　の名称</w:t>
            </w:r>
          </w:p>
          <w:p w14:paraId="528F0770" w14:textId="77777777" w:rsidR="006F671A" w:rsidRPr="00E53524" w:rsidRDefault="006F671A" w:rsidP="006F671A">
            <w:pPr>
              <w:widowControl/>
              <w:rPr>
                <w:rFonts w:ascii="ＭＳ 明朝" w:hAnsi="ＭＳ 明朝" w:cs="ＭＳ Ｐゴシック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</w:rPr>
              <w:t xml:space="preserve">　建築物その他の工作物</w:t>
            </w:r>
          </w:p>
          <w:p w14:paraId="46D2C5BE" w14:textId="40504986" w:rsidR="006F671A" w:rsidRPr="00E53524" w:rsidRDefault="006F671A" w:rsidP="006F671A">
            <w:pPr>
              <w:widowControl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</w:rPr>
              <w:t>（変更の場合は、変更後の名称）</w:t>
            </w:r>
          </w:p>
        </w:tc>
        <w:tc>
          <w:tcPr>
            <w:tcW w:w="6095" w:type="dxa"/>
            <w:gridSpan w:val="3"/>
            <w:vAlign w:val="center"/>
          </w:tcPr>
          <w:p w14:paraId="1EF8F579" w14:textId="77777777" w:rsidR="006F671A" w:rsidRPr="00E53524" w:rsidRDefault="006F671A" w:rsidP="006F671A">
            <w:pPr>
              <w:wordWrap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53524" w:rsidRPr="00E53524" w14:paraId="5A83D5AA" w14:textId="3313B832" w:rsidTr="00FA2E18">
        <w:trPr>
          <w:trHeight w:val="1644"/>
          <w:jc w:val="center"/>
        </w:trPr>
        <w:tc>
          <w:tcPr>
            <w:tcW w:w="4111" w:type="dxa"/>
            <w:vAlign w:val="center"/>
          </w:tcPr>
          <w:p w14:paraId="73E98881" w14:textId="77777777" w:rsidR="006F671A" w:rsidRPr="00E53524" w:rsidRDefault="006F671A" w:rsidP="006F671A">
            <w:pPr>
              <w:widowControl/>
              <w:rPr>
                <w:rFonts w:ascii="ＭＳ 明朝" w:hAnsi="ＭＳ 明朝" w:cs="ＭＳ Ｐゴシック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</w:rPr>
              <w:t xml:space="preserve">　防火対象物</w:t>
            </w:r>
          </w:p>
          <w:p w14:paraId="5B784694" w14:textId="2CD548E9" w:rsidR="006F671A" w:rsidRPr="00E53524" w:rsidRDefault="006F671A" w:rsidP="006F671A">
            <w:pPr>
              <w:widowControl/>
              <w:rPr>
                <w:rFonts w:ascii="ＭＳ 明朝" w:hAnsi="ＭＳ 明朝" w:cs="ＭＳ Ｐゴシック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</w:rPr>
              <w:t xml:space="preserve">　　　又は　　　　　　　の用途</w:t>
            </w:r>
          </w:p>
          <w:p w14:paraId="0C69BAD0" w14:textId="6D4E9816" w:rsidR="006F671A" w:rsidRPr="00E53524" w:rsidRDefault="006F671A" w:rsidP="006F671A">
            <w:pPr>
              <w:widowControl/>
              <w:rPr>
                <w:rFonts w:ascii="ＭＳ 明朝" w:hAnsi="ＭＳ 明朝" w:cs="ＭＳ Ｐゴシック"/>
                <w:color w:val="000000" w:themeColor="text1"/>
                <w:spacing w:val="16"/>
                <w:sz w:val="22"/>
                <w:szCs w:val="22"/>
              </w:rPr>
            </w:pPr>
            <w:r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</w:rPr>
              <w:t xml:space="preserve">　建築物その他の工作物</w:t>
            </w:r>
          </w:p>
          <w:p w14:paraId="2D5AC64A" w14:textId="4F30759C" w:rsidR="006F671A" w:rsidRPr="00E53524" w:rsidRDefault="006F671A" w:rsidP="006F671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</w:rPr>
              <w:t>（変更の場合は、変更後の用途）</w:t>
            </w:r>
          </w:p>
        </w:tc>
        <w:tc>
          <w:tcPr>
            <w:tcW w:w="2835" w:type="dxa"/>
            <w:vAlign w:val="center"/>
          </w:tcPr>
          <w:p w14:paraId="0E75DBF4" w14:textId="77777777" w:rsidR="006F671A" w:rsidRPr="00E53524" w:rsidRDefault="006F671A" w:rsidP="006F671A">
            <w:pPr>
              <w:wordWrap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1A03F21" w14:textId="6F97779C" w:rsidR="006F671A" w:rsidRPr="00E53524" w:rsidRDefault="006F671A" w:rsidP="00F77CC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令別表第１</w:t>
            </w:r>
          </w:p>
        </w:tc>
        <w:tc>
          <w:tcPr>
            <w:tcW w:w="1701" w:type="dxa"/>
            <w:vAlign w:val="center"/>
          </w:tcPr>
          <w:p w14:paraId="168E272A" w14:textId="132560CC" w:rsidR="006F671A" w:rsidRPr="00E53524" w:rsidRDefault="006F671A" w:rsidP="006F671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　　）項</w:t>
            </w:r>
          </w:p>
        </w:tc>
      </w:tr>
      <w:tr w:rsidR="00E53524" w:rsidRPr="00E53524" w14:paraId="326F126A" w14:textId="77777777" w:rsidTr="00FA2E18">
        <w:trPr>
          <w:trHeight w:val="1020"/>
          <w:jc w:val="center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11CB66B" w14:textId="728DD74C" w:rsidR="006F671A" w:rsidRPr="00E53524" w:rsidRDefault="006F671A" w:rsidP="006F671A">
            <w:pPr>
              <w:widowControl/>
              <w:rPr>
                <w:rFonts w:ascii="ＭＳ 明朝" w:hAnsi="ＭＳ 明朝" w:cs="ＭＳ Ｐゴシック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</w:rPr>
              <w:t xml:space="preserve">　その他必要な事項</w:t>
            </w:r>
          </w:p>
          <w:p w14:paraId="718C7214" w14:textId="158EEB0F" w:rsidR="006F671A" w:rsidRPr="00E53524" w:rsidRDefault="006F671A" w:rsidP="006F671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</w:rPr>
              <w:t>（変更の場合は、主要な変更事項）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14:paraId="340156E3" w14:textId="77777777" w:rsidR="006F671A" w:rsidRPr="00E53524" w:rsidRDefault="006F671A" w:rsidP="006F671A">
            <w:pPr>
              <w:wordWrap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53524" w:rsidRPr="00E53524" w14:paraId="38CFAB42" w14:textId="77777777" w:rsidTr="00C57C91">
        <w:trPr>
          <w:trHeight w:val="454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33519640" w14:textId="20D498F4" w:rsidR="007334C6" w:rsidRPr="00E53524" w:rsidRDefault="007334C6" w:rsidP="00697AE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　　付　　欄</w:t>
            </w:r>
            <w:r w:rsidR="006F671A"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vAlign w:val="center"/>
          </w:tcPr>
          <w:p w14:paraId="5BFDF5E8" w14:textId="16FC9718" w:rsidR="007334C6" w:rsidRPr="00E53524" w:rsidRDefault="007334C6" w:rsidP="00697AE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　　過　　欄</w:t>
            </w:r>
            <w:r w:rsidR="006F671A" w:rsidRPr="00E53524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</w:p>
        </w:tc>
      </w:tr>
      <w:tr w:rsidR="00E53524" w:rsidRPr="00E53524" w14:paraId="5763500D" w14:textId="77777777" w:rsidTr="004C0327">
        <w:trPr>
          <w:trHeight w:val="1644"/>
          <w:jc w:val="center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1E9E4FC" w14:textId="77777777" w:rsidR="007334C6" w:rsidRPr="00E53524" w:rsidRDefault="007334C6" w:rsidP="00697AE5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14:paraId="55026180" w14:textId="77777777" w:rsidR="007334C6" w:rsidRPr="00E53524" w:rsidRDefault="007334C6" w:rsidP="00697AE5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53524" w:rsidRPr="00E53524" w14:paraId="1B7E397E" w14:textId="77777777" w:rsidTr="004C0327">
        <w:trPr>
          <w:jc w:val="center"/>
        </w:trPr>
        <w:tc>
          <w:tcPr>
            <w:tcW w:w="1020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574467B" w14:textId="77777777" w:rsidR="006F671A" w:rsidRPr="00E53524" w:rsidRDefault="006F671A" w:rsidP="00C57C9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　１　この用紙の大きさは、日本産業規格Ａ４とすること。</w:t>
            </w:r>
          </w:p>
          <w:p w14:paraId="08C0D0D3" w14:textId="467E046C" w:rsidR="006F671A" w:rsidRPr="00E53524" w:rsidRDefault="006F671A" w:rsidP="00C57C9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２　□印のある欄については、該当の□印に✓を付けること。</w:t>
            </w:r>
          </w:p>
          <w:p w14:paraId="2B9F5B4C" w14:textId="383A5DB4" w:rsidR="006F671A" w:rsidRPr="00E53524" w:rsidRDefault="006F671A" w:rsidP="00C57C9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  </w:t>
            </w:r>
            <w:r w:rsidR="00F77CCB"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３　</w:t>
            </w:r>
            <w:r w:rsidRPr="00E53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※欄は、記入しないこと。</w:t>
            </w:r>
          </w:p>
        </w:tc>
      </w:tr>
    </w:tbl>
    <w:p w14:paraId="0DD6CB5B" w14:textId="77777777" w:rsidR="007334C6" w:rsidRPr="00FA2E18" w:rsidRDefault="007334C6" w:rsidP="00FA2E18">
      <w:pPr>
        <w:spacing w:line="20" w:lineRule="exact"/>
      </w:pPr>
    </w:p>
    <w:sectPr w:rsidR="007334C6" w:rsidRPr="00FA2E18" w:rsidSect="007334C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387E" w14:textId="77777777" w:rsidR="001C76DA" w:rsidRDefault="001C76DA" w:rsidP="00934026">
      <w:r>
        <w:separator/>
      </w:r>
    </w:p>
  </w:endnote>
  <w:endnote w:type="continuationSeparator" w:id="0">
    <w:p w14:paraId="6F585FF2" w14:textId="77777777" w:rsidR="001C76DA" w:rsidRDefault="001C76DA" w:rsidP="0093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3E7C" w14:textId="77777777" w:rsidR="001C76DA" w:rsidRDefault="001C76DA" w:rsidP="00934026">
      <w:r>
        <w:separator/>
      </w:r>
    </w:p>
  </w:footnote>
  <w:footnote w:type="continuationSeparator" w:id="0">
    <w:p w14:paraId="7E37E807" w14:textId="77777777" w:rsidR="001C76DA" w:rsidRDefault="001C76DA" w:rsidP="0093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51"/>
    <w:multiLevelType w:val="hybridMultilevel"/>
    <w:tmpl w:val="DC7AD01C"/>
    <w:lvl w:ilvl="0" w:tplc="1108A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659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C6"/>
    <w:rsid w:val="000C653C"/>
    <w:rsid w:val="001C76DA"/>
    <w:rsid w:val="001E7699"/>
    <w:rsid w:val="002741DC"/>
    <w:rsid w:val="0036037C"/>
    <w:rsid w:val="00360E52"/>
    <w:rsid w:val="00486B9B"/>
    <w:rsid w:val="004C0327"/>
    <w:rsid w:val="004E3C32"/>
    <w:rsid w:val="005F3951"/>
    <w:rsid w:val="006F671A"/>
    <w:rsid w:val="007334C6"/>
    <w:rsid w:val="00934026"/>
    <w:rsid w:val="00B43BFC"/>
    <w:rsid w:val="00BA4630"/>
    <w:rsid w:val="00BC3E8C"/>
    <w:rsid w:val="00C0794D"/>
    <w:rsid w:val="00C57C91"/>
    <w:rsid w:val="00CB478E"/>
    <w:rsid w:val="00D23DB9"/>
    <w:rsid w:val="00D752CB"/>
    <w:rsid w:val="00D8046C"/>
    <w:rsid w:val="00E20F4D"/>
    <w:rsid w:val="00E53524"/>
    <w:rsid w:val="00E719AE"/>
    <w:rsid w:val="00E91472"/>
    <w:rsid w:val="00EB77CA"/>
    <w:rsid w:val="00F77CCB"/>
    <w:rsid w:val="00F972AE"/>
    <w:rsid w:val="00F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D42FA"/>
  <w15:chartTrackingRefBased/>
  <w15:docId w15:val="{8C915883-E861-447E-BF95-AD0928C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4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334C6"/>
  </w:style>
  <w:style w:type="character" w:customStyle="1" w:styleId="a4">
    <w:name w:val="日付 (文字)"/>
    <w:basedOn w:val="a0"/>
    <w:link w:val="a3"/>
    <w:rsid w:val="007334C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34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02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34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0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14</cp:revision>
  <cp:lastPrinted>2023-03-29T23:24:00Z</cp:lastPrinted>
  <dcterms:created xsi:type="dcterms:W3CDTF">2023-03-07T04:31:00Z</dcterms:created>
  <dcterms:modified xsi:type="dcterms:W3CDTF">2023-03-29T23:35:00Z</dcterms:modified>
</cp:coreProperties>
</file>