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3"/>
        <w:gridCol w:w="2836"/>
        <w:gridCol w:w="1560"/>
        <w:gridCol w:w="1702"/>
      </w:tblGrid>
      <w:tr w:rsidR="00E53524" w:rsidRPr="00E53524" w14:paraId="7FE70D9B" w14:textId="77777777" w:rsidTr="004C0327">
        <w:trPr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8BC7C32" w14:textId="2511A375" w:rsidR="007334C6" w:rsidRPr="00E53524" w:rsidRDefault="007334C6" w:rsidP="00697A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別記様式第１号の２</w:t>
            </w:r>
            <w:r w:rsidR="00F972AE" w:rsidRPr="00E535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の２の２</w:t>
            </w: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（第</w:t>
            </w:r>
            <w:r w:rsidR="00F972AE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</w:t>
            </w: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条、第５１条の</w:t>
            </w:r>
            <w:r w:rsidR="00F972AE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１１の２</w:t>
            </w: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関係）</w:t>
            </w:r>
            <w:r w:rsidR="002741DC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11F54117" w14:textId="77777777" w:rsidR="007334C6" w:rsidRPr="00E53524" w:rsidRDefault="007334C6" w:rsidP="00697A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8CEC84E" w14:textId="757EADFC" w:rsidR="007334C6" w:rsidRPr="00CB478E" w:rsidRDefault="00F972AE" w:rsidP="00E719AE">
            <w:pPr>
              <w:spacing w:afterLines="50" w:after="180"/>
              <w:jc w:val="center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CB478E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全体についての消防計画作成</w:t>
            </w:r>
            <w:r w:rsidR="007334C6" w:rsidRPr="00CB478E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（変更）届出書</w:t>
            </w:r>
          </w:p>
        </w:tc>
      </w:tr>
      <w:tr w:rsidR="00E53524" w:rsidRPr="00E53524" w14:paraId="1B2A9A94" w14:textId="77777777" w:rsidTr="004C0327">
        <w:trPr>
          <w:trHeight w:val="3969"/>
          <w:jc w:val="center"/>
        </w:trPr>
        <w:tc>
          <w:tcPr>
            <w:tcW w:w="10206" w:type="dxa"/>
            <w:gridSpan w:val="4"/>
          </w:tcPr>
          <w:p w14:paraId="5E01F921" w14:textId="2F2D04B8" w:rsidR="007334C6" w:rsidRPr="00E53524" w:rsidRDefault="006F671A" w:rsidP="00934026">
            <w:pPr>
              <w:wordWrap w:val="0"/>
              <w:spacing w:beforeLines="50" w:before="180"/>
              <w:ind w:rightChars="150" w:right="315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  <w:r w:rsidR="007334C6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日</w:t>
            </w:r>
          </w:p>
          <w:p w14:paraId="0CBF50B7" w14:textId="77777777" w:rsidR="007334C6" w:rsidRPr="00E53524" w:rsidRDefault="007334C6" w:rsidP="006F671A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2883B46" w14:textId="3847D3D9" w:rsidR="007334C6" w:rsidRPr="00E53524" w:rsidRDefault="007334C6" w:rsidP="006F671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大川広域消防本部消防長　殿</w:t>
            </w:r>
          </w:p>
          <w:p w14:paraId="5F56A825" w14:textId="71EF1BF6" w:rsidR="007334C6" w:rsidRPr="00E53524" w:rsidRDefault="007334C6" w:rsidP="006F671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986A3" wp14:editId="400DBB7D">
                      <wp:simplePos x="0" y="0"/>
                      <wp:positionH relativeFrom="column">
                        <wp:posOffset>2662778</wp:posOffset>
                      </wp:positionH>
                      <wp:positionV relativeFrom="paragraph">
                        <wp:posOffset>76835</wp:posOffset>
                      </wp:positionV>
                      <wp:extent cx="675640" cy="53911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5640" cy="539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B1D8EA" w14:textId="0A6607A7" w:rsidR="007334C6" w:rsidRPr="007334C6" w:rsidRDefault="00000000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2"/>
                                        <w:szCs w:val="28"/>
                                      </w:rPr>
                                      <w:id w:val="59073950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E20F4D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334C6" w:rsidRPr="007334C6">
                                    <w:rPr>
                                      <w:rFonts w:ascii="ＭＳ 明朝" w:hAnsi="ＭＳ 明朝" w:hint="eastAsia"/>
                                      <w:sz w:val="22"/>
                                      <w:szCs w:val="28"/>
                                    </w:rPr>
                                    <w:t>防火</w:t>
                                  </w:r>
                                </w:p>
                                <w:p w14:paraId="19DCEBF6" w14:textId="05CDA72B" w:rsidR="007334C6" w:rsidRPr="007334C6" w:rsidRDefault="00000000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2"/>
                                        <w:szCs w:val="28"/>
                                      </w:rPr>
                                      <w:id w:val="-100026868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6F671A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334C6" w:rsidRPr="007334C6">
                                    <w:rPr>
                                      <w:rFonts w:ascii="ＭＳ 明朝" w:hAnsi="ＭＳ 明朝" w:hint="eastAsia"/>
                                      <w:sz w:val="22"/>
                                      <w:szCs w:val="28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986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9.65pt;margin-top:6.05pt;width:53.2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" filled="f" stroked="f" strokeweight=".5pt">
                      <v:textbox>
                        <w:txbxContent>
                          <w:p w14:paraId="1DB1D8EA" w14:textId="0A6607A7" w:rsidR="007334C6" w:rsidRPr="007334C6" w:rsidRDefault="00000000">
                            <w:pPr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22"/>
                                  <w:szCs w:val="28"/>
                                </w:rPr>
                                <w:id w:val="59073950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E20F4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7334C6" w:rsidRPr="007334C6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防火</w:t>
                            </w:r>
                          </w:p>
                          <w:p w14:paraId="19DCEBF6" w14:textId="05CDA72B" w:rsidR="007334C6" w:rsidRPr="007334C6" w:rsidRDefault="00000000">
                            <w:pPr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22"/>
                                  <w:szCs w:val="28"/>
                                </w:rPr>
                                <w:id w:val="-100026868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6F671A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7334C6" w:rsidRPr="007334C6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</w:t>
            </w:r>
          </w:p>
          <w:p w14:paraId="4CD469D9" w14:textId="75553518" w:rsidR="007334C6" w:rsidRPr="00E53524" w:rsidRDefault="007334C6" w:rsidP="006F671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</w:t>
            </w:r>
            <w:r w:rsidR="00EB77CA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統括</w:t>
            </w: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管理者</w:t>
            </w:r>
          </w:p>
          <w:p w14:paraId="7AF748F8" w14:textId="4B686EB4" w:rsidR="007334C6" w:rsidRPr="00E53524" w:rsidRDefault="007334C6" w:rsidP="00BA4630">
            <w:pPr>
              <w:spacing w:line="600" w:lineRule="exact"/>
              <w:ind w:rightChars="150" w:right="315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</w:t>
            </w: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住　所　</w:t>
            </w:r>
            <w:r w:rsidR="00BA4630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BA4630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32669ADF" w14:textId="572651CF" w:rsidR="007334C6" w:rsidRPr="00E53524" w:rsidRDefault="007334C6" w:rsidP="00BA4630">
            <w:pPr>
              <w:ind w:rightChars="150" w:right="31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</w:t>
            </w: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氏　名　　　　　　</w:t>
            </w:r>
            <w:r w:rsidR="00BA4630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</w:t>
            </w:r>
            <w:r w:rsidR="00BA4630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 </w:t>
            </w:r>
          </w:p>
          <w:p w14:paraId="2550234C" w14:textId="18AA0574" w:rsidR="007334C6" w:rsidRPr="00E53524" w:rsidRDefault="006F671A" w:rsidP="006F671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2E7A5" wp14:editId="2AC79353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70485</wp:posOffset>
                      </wp:positionV>
                      <wp:extent cx="675640" cy="53911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5640" cy="539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44CFA9" w14:textId="00D02FE2" w:rsidR="006F671A" w:rsidRPr="007334C6" w:rsidRDefault="00000000" w:rsidP="006F671A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2"/>
                                        <w:szCs w:val="28"/>
                                      </w:rPr>
                                      <w:id w:val="-4437450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F77CCB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F671A" w:rsidRPr="007334C6">
                                    <w:rPr>
                                      <w:rFonts w:ascii="ＭＳ 明朝" w:hAnsi="ＭＳ 明朝" w:hint="eastAsia"/>
                                      <w:sz w:val="22"/>
                                      <w:szCs w:val="28"/>
                                    </w:rPr>
                                    <w:t>防火</w:t>
                                  </w:r>
                                </w:p>
                                <w:p w14:paraId="59DF4C9A" w14:textId="279AA748" w:rsidR="006F671A" w:rsidRPr="007334C6" w:rsidRDefault="00000000" w:rsidP="006F671A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2"/>
                                        <w:szCs w:val="28"/>
                                      </w:rPr>
                                      <w:id w:val="-196525861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6F671A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F671A" w:rsidRPr="007334C6">
                                    <w:rPr>
                                      <w:rFonts w:ascii="ＭＳ 明朝" w:hAnsi="ＭＳ 明朝" w:hint="eastAsia"/>
                                      <w:sz w:val="22"/>
                                      <w:szCs w:val="28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2E7A5" id="テキスト ボックス 2" o:spid="_x0000_s1027" type="#_x0000_t202" style="position:absolute;left:0;text-align:left;margin-left:161.75pt;margin-top:5.55pt;width:53.2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" filled="f" stroked="f" strokeweight=".5pt">
                      <v:textbox>
                        <w:txbxContent>
                          <w:p w14:paraId="3B44CFA9" w14:textId="00D02FE2" w:rsidR="006F671A" w:rsidRPr="007334C6" w:rsidRDefault="006F671A" w:rsidP="006F671A">
                            <w:pPr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22"/>
                                  <w:szCs w:val="28"/>
                                </w:rPr>
                                <w:id w:val="-4437450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F77CCB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7334C6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防火</w:t>
                            </w:r>
                          </w:p>
                          <w:p w14:paraId="59DF4C9A" w14:textId="279AA748" w:rsidR="006F671A" w:rsidRPr="007334C6" w:rsidRDefault="006F671A" w:rsidP="006F671A">
                            <w:pPr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22"/>
                                  <w:szCs w:val="28"/>
                                </w:rPr>
                                <w:id w:val="-196525861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7334C6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66DCA0" w14:textId="7FF5EEEA" w:rsidR="007334C6" w:rsidRPr="00E53524" w:rsidRDefault="007334C6" w:rsidP="006F671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別添のとおり</w:t>
            </w:r>
            <w:r w:rsidR="006F671A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F77CCB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全体についての</w:t>
            </w:r>
            <w:r w:rsidR="006F671A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管理に係る消防計画を作成（変更）したので届け出ます</w:t>
            </w: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E53524" w:rsidRPr="00E53524" w14:paraId="38539B39" w14:textId="77777777" w:rsidTr="00FA2E18">
        <w:trPr>
          <w:trHeight w:val="1020"/>
          <w:jc w:val="center"/>
        </w:trPr>
        <w:tc>
          <w:tcPr>
            <w:tcW w:w="4111" w:type="dxa"/>
            <w:vAlign w:val="center"/>
          </w:tcPr>
          <w:p w14:paraId="4E88E85B" w14:textId="0B59BB77" w:rsidR="006F671A" w:rsidRPr="00E53524" w:rsidRDefault="006F671A" w:rsidP="006F671A">
            <w:pPr>
              <w:widowControl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 xml:space="preserve">　管理権原者の氏名</w:t>
            </w:r>
          </w:p>
          <w:p w14:paraId="5327395E" w14:textId="7546D65A" w:rsidR="006F671A" w:rsidRPr="00E53524" w:rsidRDefault="006F671A" w:rsidP="006F671A">
            <w:pPr>
              <w:ind w:rightChars="-50" w:right="-10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>（法人の場合は、名称及び代表者氏名）</w:t>
            </w:r>
          </w:p>
        </w:tc>
        <w:tc>
          <w:tcPr>
            <w:tcW w:w="6095" w:type="dxa"/>
            <w:gridSpan w:val="3"/>
            <w:vAlign w:val="center"/>
          </w:tcPr>
          <w:p w14:paraId="22D09E3F" w14:textId="77777777" w:rsidR="006F671A" w:rsidRPr="00E53524" w:rsidRDefault="006F671A" w:rsidP="006F671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3524" w:rsidRPr="00E53524" w14:paraId="592869FE" w14:textId="77777777" w:rsidTr="00FA2E18">
        <w:trPr>
          <w:trHeight w:val="1247"/>
          <w:jc w:val="center"/>
        </w:trPr>
        <w:tc>
          <w:tcPr>
            <w:tcW w:w="4111" w:type="dxa"/>
            <w:vAlign w:val="center"/>
          </w:tcPr>
          <w:p w14:paraId="062532D0" w14:textId="77777777" w:rsidR="006F671A" w:rsidRPr="00E53524" w:rsidRDefault="006F671A" w:rsidP="00486B9B">
            <w:pPr>
              <w:widowControl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 xml:space="preserve">　防火対象物</w:t>
            </w:r>
          </w:p>
          <w:p w14:paraId="3E9CAABD" w14:textId="77777777" w:rsidR="006F671A" w:rsidRPr="00E53524" w:rsidRDefault="006F671A" w:rsidP="00486B9B">
            <w:pPr>
              <w:widowControl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 xml:space="preserve">　　　又は　　　　　　　の所在地</w:t>
            </w:r>
          </w:p>
          <w:p w14:paraId="15221E7F" w14:textId="799F9A14" w:rsidR="006F671A" w:rsidRPr="00E53524" w:rsidRDefault="006F671A" w:rsidP="00486B9B">
            <w:pPr>
              <w:widowControl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 xml:space="preserve">　建築物その他の工作物</w:t>
            </w:r>
          </w:p>
        </w:tc>
        <w:tc>
          <w:tcPr>
            <w:tcW w:w="6095" w:type="dxa"/>
            <w:gridSpan w:val="3"/>
            <w:vAlign w:val="center"/>
          </w:tcPr>
          <w:p w14:paraId="58F8BAF0" w14:textId="77777777" w:rsidR="006F671A" w:rsidRPr="00E53524" w:rsidRDefault="006F671A" w:rsidP="006F671A">
            <w:pPr>
              <w:wordWrap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3524" w:rsidRPr="00E53524" w14:paraId="4FEDE891" w14:textId="77777777" w:rsidTr="00FA2E18">
        <w:trPr>
          <w:trHeight w:val="1644"/>
          <w:jc w:val="center"/>
        </w:trPr>
        <w:tc>
          <w:tcPr>
            <w:tcW w:w="4111" w:type="dxa"/>
            <w:vAlign w:val="center"/>
          </w:tcPr>
          <w:p w14:paraId="0D7FF1F2" w14:textId="77777777" w:rsidR="006F671A" w:rsidRPr="00E53524" w:rsidRDefault="006F671A" w:rsidP="006F671A">
            <w:pPr>
              <w:widowControl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 xml:space="preserve">　防火対象物</w:t>
            </w:r>
          </w:p>
          <w:p w14:paraId="179DC1AC" w14:textId="77777777" w:rsidR="006F671A" w:rsidRPr="00E53524" w:rsidRDefault="006F671A" w:rsidP="006F671A">
            <w:pPr>
              <w:widowControl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 xml:space="preserve">　　　又は　　　　　　　の名称</w:t>
            </w:r>
          </w:p>
          <w:p w14:paraId="528F0770" w14:textId="77777777" w:rsidR="006F671A" w:rsidRPr="00E53524" w:rsidRDefault="006F671A" w:rsidP="006F671A">
            <w:pPr>
              <w:widowControl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 xml:space="preserve">　建築物その他の工作物</w:t>
            </w:r>
          </w:p>
          <w:p w14:paraId="46D2C5BE" w14:textId="40504986" w:rsidR="006F671A" w:rsidRPr="00E53524" w:rsidRDefault="006F671A" w:rsidP="006F671A">
            <w:pPr>
              <w:widowControl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>（変更の場合は、変更後の名称）</w:t>
            </w:r>
          </w:p>
        </w:tc>
        <w:tc>
          <w:tcPr>
            <w:tcW w:w="6095" w:type="dxa"/>
            <w:gridSpan w:val="3"/>
            <w:vAlign w:val="center"/>
          </w:tcPr>
          <w:p w14:paraId="1EF8F579" w14:textId="77777777" w:rsidR="006F671A" w:rsidRPr="00E53524" w:rsidRDefault="006F671A" w:rsidP="006F671A">
            <w:pPr>
              <w:wordWrap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3524" w:rsidRPr="00E53524" w14:paraId="5A83D5AA" w14:textId="3313B832" w:rsidTr="00FA2E18">
        <w:trPr>
          <w:trHeight w:val="1644"/>
          <w:jc w:val="center"/>
        </w:trPr>
        <w:tc>
          <w:tcPr>
            <w:tcW w:w="4111" w:type="dxa"/>
            <w:vAlign w:val="center"/>
          </w:tcPr>
          <w:p w14:paraId="73E98881" w14:textId="77777777" w:rsidR="006F671A" w:rsidRPr="00E53524" w:rsidRDefault="006F671A" w:rsidP="006F671A">
            <w:pPr>
              <w:widowControl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 xml:space="preserve">　防火対象物</w:t>
            </w:r>
          </w:p>
          <w:p w14:paraId="5B784694" w14:textId="2CD548E9" w:rsidR="006F671A" w:rsidRPr="00E53524" w:rsidRDefault="006F671A" w:rsidP="006F671A">
            <w:pPr>
              <w:widowControl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 xml:space="preserve">　　　又は　　　　　　　の用途</w:t>
            </w:r>
          </w:p>
          <w:p w14:paraId="0C69BAD0" w14:textId="6D4E9816" w:rsidR="006F671A" w:rsidRPr="00E53524" w:rsidRDefault="006F671A" w:rsidP="006F671A">
            <w:pPr>
              <w:widowControl/>
              <w:rPr>
                <w:rFonts w:ascii="ＭＳ 明朝" w:hAnsi="ＭＳ 明朝" w:cs="ＭＳ Ｐゴシック"/>
                <w:color w:val="000000" w:themeColor="text1"/>
                <w:spacing w:val="16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 xml:space="preserve">　建築物その他の工作物</w:t>
            </w:r>
          </w:p>
          <w:p w14:paraId="2D5AC64A" w14:textId="4F30759C" w:rsidR="006F671A" w:rsidRPr="00E53524" w:rsidRDefault="006F671A" w:rsidP="006F671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>（変更の場合は、変更後の用途）</w:t>
            </w:r>
          </w:p>
        </w:tc>
        <w:tc>
          <w:tcPr>
            <w:tcW w:w="2835" w:type="dxa"/>
            <w:vAlign w:val="center"/>
          </w:tcPr>
          <w:p w14:paraId="0E75DBF4" w14:textId="77777777" w:rsidR="006F671A" w:rsidRPr="00E53524" w:rsidRDefault="006F671A" w:rsidP="006F671A">
            <w:pPr>
              <w:wordWrap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A03F21" w14:textId="6F97779C" w:rsidR="006F671A" w:rsidRPr="00E53524" w:rsidRDefault="006F671A" w:rsidP="00F77CC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令別表第１</w:t>
            </w:r>
          </w:p>
        </w:tc>
        <w:tc>
          <w:tcPr>
            <w:tcW w:w="1701" w:type="dxa"/>
            <w:vAlign w:val="center"/>
          </w:tcPr>
          <w:p w14:paraId="168E272A" w14:textId="132560CC" w:rsidR="006F671A" w:rsidRPr="00E53524" w:rsidRDefault="006F671A" w:rsidP="006F671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　　）項</w:t>
            </w:r>
          </w:p>
        </w:tc>
      </w:tr>
      <w:tr w:rsidR="00E53524" w:rsidRPr="00E53524" w14:paraId="326F126A" w14:textId="77777777" w:rsidTr="00FA2E18">
        <w:trPr>
          <w:trHeight w:val="1020"/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11CB66B" w14:textId="728DD74C" w:rsidR="006F671A" w:rsidRPr="00E53524" w:rsidRDefault="006F671A" w:rsidP="006F671A">
            <w:pPr>
              <w:widowControl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 xml:space="preserve">　その他必要な事項</w:t>
            </w:r>
          </w:p>
          <w:p w14:paraId="718C7214" w14:textId="158EEB0F" w:rsidR="006F671A" w:rsidRPr="00E53524" w:rsidRDefault="006F671A" w:rsidP="006F671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>（変更の場合は、主要な変更事項）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340156E3" w14:textId="77777777" w:rsidR="006F671A" w:rsidRPr="00E53524" w:rsidRDefault="006F671A" w:rsidP="006F671A">
            <w:pPr>
              <w:wordWrap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3524" w:rsidRPr="00E53524" w14:paraId="38CFAB42" w14:textId="77777777" w:rsidTr="00C57C91">
        <w:trPr>
          <w:trHeight w:val="454"/>
          <w:jc w:val="center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33519640" w14:textId="20D498F4" w:rsidR="007334C6" w:rsidRPr="00E53524" w:rsidRDefault="007334C6" w:rsidP="00697AE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　　付　　欄</w:t>
            </w:r>
            <w:r w:rsidR="006F671A"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  <w:vAlign w:val="center"/>
          </w:tcPr>
          <w:p w14:paraId="5BFDF5E8" w14:textId="16FC9718" w:rsidR="007334C6" w:rsidRPr="00E53524" w:rsidRDefault="007334C6" w:rsidP="00697AE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　　過　　欄</w:t>
            </w:r>
            <w:r w:rsidR="006F671A" w:rsidRPr="00E53524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</w:p>
        </w:tc>
      </w:tr>
      <w:tr w:rsidR="00E53524" w:rsidRPr="00E53524" w14:paraId="5763500D" w14:textId="77777777" w:rsidTr="004C0327">
        <w:trPr>
          <w:trHeight w:val="1644"/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1E9E4FC" w14:textId="77777777" w:rsidR="007334C6" w:rsidRPr="00E53524" w:rsidRDefault="007334C6" w:rsidP="00697AE5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55026180" w14:textId="77777777" w:rsidR="007334C6" w:rsidRPr="00E53524" w:rsidRDefault="007334C6" w:rsidP="00697AE5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3524" w:rsidRPr="00E53524" w14:paraId="1B7E397E" w14:textId="77777777" w:rsidTr="004C0327">
        <w:trPr>
          <w:jc w:val="center"/>
        </w:trPr>
        <w:tc>
          <w:tcPr>
            <w:tcW w:w="1020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574467B" w14:textId="77777777" w:rsidR="006F671A" w:rsidRPr="00E53524" w:rsidRDefault="006F671A" w:rsidP="00C57C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備考　１　この用紙の大きさは、日本産業規格Ａ４とすること。</w:t>
            </w:r>
          </w:p>
          <w:p w14:paraId="08C0D0D3" w14:textId="467E046C" w:rsidR="006F671A" w:rsidRPr="00E53524" w:rsidRDefault="006F671A" w:rsidP="00C57C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２　□印のある欄については、該当の□印に✓を付けること。</w:t>
            </w:r>
          </w:p>
          <w:p w14:paraId="2B9F5B4C" w14:textId="383A5DB4" w:rsidR="006F671A" w:rsidRPr="00E53524" w:rsidRDefault="006F671A" w:rsidP="00C57C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  </w:t>
            </w:r>
            <w:r w:rsidR="00F77CCB"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３　</w:t>
            </w:r>
            <w:r w:rsidRPr="00E535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※欄は、記入しないこと。</w:t>
            </w:r>
          </w:p>
        </w:tc>
      </w:tr>
    </w:tbl>
    <w:p w14:paraId="0DD6CB5B" w14:textId="77777777" w:rsidR="007334C6" w:rsidRPr="00FA2E18" w:rsidRDefault="007334C6" w:rsidP="00FA2E18">
      <w:pPr>
        <w:spacing w:line="20" w:lineRule="exact"/>
      </w:pPr>
    </w:p>
    <w:sectPr w:rsidR="007334C6" w:rsidRPr="00FA2E18" w:rsidSect="007334C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387E" w14:textId="77777777" w:rsidR="001C76DA" w:rsidRDefault="001C76DA" w:rsidP="00934026">
      <w:r>
        <w:separator/>
      </w:r>
    </w:p>
  </w:endnote>
  <w:endnote w:type="continuationSeparator" w:id="0">
    <w:p w14:paraId="6F585FF2" w14:textId="77777777" w:rsidR="001C76DA" w:rsidRDefault="001C76DA" w:rsidP="0093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3E7C" w14:textId="77777777" w:rsidR="001C76DA" w:rsidRDefault="001C76DA" w:rsidP="00934026">
      <w:r>
        <w:separator/>
      </w:r>
    </w:p>
  </w:footnote>
  <w:footnote w:type="continuationSeparator" w:id="0">
    <w:p w14:paraId="7E37E807" w14:textId="77777777" w:rsidR="001C76DA" w:rsidRDefault="001C76DA" w:rsidP="0093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6E51"/>
    <w:multiLevelType w:val="hybridMultilevel"/>
    <w:tmpl w:val="DC7AD01C"/>
    <w:lvl w:ilvl="0" w:tplc="1108A6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59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C6"/>
    <w:rsid w:val="000C653C"/>
    <w:rsid w:val="001C76DA"/>
    <w:rsid w:val="001E7699"/>
    <w:rsid w:val="002741DC"/>
    <w:rsid w:val="0036037C"/>
    <w:rsid w:val="00360E52"/>
    <w:rsid w:val="00486B9B"/>
    <w:rsid w:val="004C0327"/>
    <w:rsid w:val="004E3C32"/>
    <w:rsid w:val="005F3951"/>
    <w:rsid w:val="006F671A"/>
    <w:rsid w:val="007334C6"/>
    <w:rsid w:val="00934026"/>
    <w:rsid w:val="00B43BFC"/>
    <w:rsid w:val="00BA4630"/>
    <w:rsid w:val="00BC3E8C"/>
    <w:rsid w:val="00C0794D"/>
    <w:rsid w:val="00C57C91"/>
    <w:rsid w:val="00CB478E"/>
    <w:rsid w:val="00D23DB9"/>
    <w:rsid w:val="00D752CB"/>
    <w:rsid w:val="00D8046C"/>
    <w:rsid w:val="00E20F4D"/>
    <w:rsid w:val="00E53524"/>
    <w:rsid w:val="00E719AE"/>
    <w:rsid w:val="00E91472"/>
    <w:rsid w:val="00EB77CA"/>
    <w:rsid w:val="00F77CCB"/>
    <w:rsid w:val="00F972AE"/>
    <w:rsid w:val="00F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D42FA"/>
  <w15:chartTrackingRefBased/>
  <w15:docId w15:val="{8C915883-E861-447E-BF95-AD0928C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334C6"/>
  </w:style>
  <w:style w:type="character" w:customStyle="1" w:styleId="a4">
    <w:name w:val="日付 (文字)"/>
    <w:basedOn w:val="a0"/>
    <w:link w:val="a3"/>
    <w:rsid w:val="007334C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34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02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34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0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okawa006</dc:creator>
  <cp:keywords/>
  <dc:description/>
  <cp:lastModifiedBy>okawa006</cp:lastModifiedBy>
  <cp:revision>14</cp:revision>
  <cp:lastPrinted>2023-03-29T23:24:00Z</cp:lastPrinted>
  <dcterms:created xsi:type="dcterms:W3CDTF">2023-03-07T04:31:00Z</dcterms:created>
  <dcterms:modified xsi:type="dcterms:W3CDTF">2023-03-29T23:35:00Z</dcterms:modified>
</cp:coreProperties>
</file>