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16C9" w14:textId="3C56618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 w:rsidRPr="00A66427">
        <w:rPr>
          <w:rFonts w:ascii="ＭＳ 明朝" w:eastAsia="ＭＳ 明朝" w:hAnsi="ＭＳ 明朝" w:hint="eastAsia"/>
          <w:sz w:val="22"/>
          <w:szCs w:val="24"/>
        </w:rPr>
        <w:t>【様式第</w:t>
      </w:r>
      <w:r w:rsidR="003C3011">
        <w:rPr>
          <w:rFonts w:ascii="ＭＳ 明朝" w:eastAsia="ＭＳ 明朝" w:hAnsi="ＭＳ 明朝" w:hint="eastAsia"/>
          <w:sz w:val="22"/>
          <w:szCs w:val="24"/>
        </w:rPr>
        <w:t>２</w:t>
      </w:r>
      <w:r w:rsidRPr="00A66427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065D25E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122E5B4E" w14:textId="77D24D39" w:rsidR="00554687" w:rsidRPr="00A66427" w:rsidRDefault="00554687" w:rsidP="0055468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質　疑　書</w:t>
      </w:r>
    </w:p>
    <w:p w14:paraId="1771676D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74997AE4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令和４年　　月　　日</w:t>
      </w:r>
    </w:p>
    <w:p w14:paraId="3F0C62CE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59375AEA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大川広域行政組合</w:t>
      </w:r>
    </w:p>
    <w:p w14:paraId="3BA7BA4B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管理者　大　山　茂　樹　　様</w:t>
      </w:r>
    </w:p>
    <w:p w14:paraId="2CA2AFAE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783A7748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住　所</w:t>
      </w:r>
    </w:p>
    <w:p w14:paraId="75FEF386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名称又は商号</w:t>
      </w:r>
    </w:p>
    <w:p w14:paraId="50D14AF3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代表者名　　　　　　　　　　　　　　　　印　</w:t>
      </w:r>
    </w:p>
    <w:p w14:paraId="6AF336B8" w14:textId="77777777" w:rsidR="003D6CDC" w:rsidRPr="003D6CDC" w:rsidRDefault="003D6CDC" w:rsidP="003D6CDC">
      <w:pPr>
        <w:rPr>
          <w:rFonts w:ascii="ＭＳ 明朝" w:eastAsia="ＭＳ 明朝" w:hAnsi="ＭＳ 明朝"/>
          <w:sz w:val="18"/>
          <w:szCs w:val="20"/>
        </w:rPr>
      </w:pPr>
      <w:r w:rsidRPr="003D6CDC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</w:t>
      </w:r>
      <w:r w:rsidRPr="003D6CDC">
        <w:rPr>
          <w:rFonts w:ascii="ＭＳ 明朝" w:eastAsia="ＭＳ 明朝" w:hAnsi="ＭＳ 明朝" w:hint="eastAsia"/>
          <w:sz w:val="18"/>
          <w:szCs w:val="20"/>
        </w:rPr>
        <w:t xml:space="preserve">　※個人の場合は氏名</w:t>
      </w:r>
    </w:p>
    <w:p w14:paraId="08351C14" w14:textId="77777777" w:rsidR="00554687" w:rsidRPr="003D6CDC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188F866E" w14:textId="41761DBD" w:rsidR="00784E57" w:rsidRPr="00784E57" w:rsidRDefault="00554687" w:rsidP="00784E57">
      <w:pPr>
        <w:rPr>
          <w:rFonts w:ascii="ＭＳ 明朝" w:eastAsia="ＭＳ 明朝" w:hAnsi="ＭＳ 明朝"/>
          <w:sz w:val="22"/>
        </w:rPr>
      </w:pPr>
      <w:r w:rsidRPr="00784E57">
        <w:rPr>
          <w:rFonts w:ascii="ＭＳ 明朝" w:eastAsia="ＭＳ 明朝" w:hAnsi="ＭＳ 明朝" w:hint="eastAsia"/>
          <w:sz w:val="22"/>
        </w:rPr>
        <w:t xml:space="preserve">　</w:t>
      </w:r>
      <w:r w:rsidR="00784E57">
        <w:rPr>
          <w:rFonts w:ascii="ＭＳ 明朝" w:eastAsia="ＭＳ 明朝" w:hAnsi="ＭＳ 明朝" w:hint="eastAsia"/>
          <w:sz w:val="22"/>
        </w:rPr>
        <w:t>売払</w:t>
      </w:r>
      <w:r w:rsidR="00784E57" w:rsidRPr="00784E57">
        <w:rPr>
          <w:rFonts w:ascii="ＭＳ 明朝" w:eastAsia="ＭＳ 明朝" w:hAnsi="ＭＳ 明朝" w:hint="eastAsia"/>
          <w:kern w:val="0"/>
          <w:sz w:val="22"/>
        </w:rPr>
        <w:t>物品名</w:t>
      </w:r>
      <w:r w:rsidR="00784E57" w:rsidRPr="00784E57">
        <w:rPr>
          <w:rFonts w:ascii="ＭＳ 明朝" w:eastAsia="ＭＳ 明朝" w:hAnsi="ＭＳ 明朝" w:hint="eastAsia"/>
          <w:sz w:val="22"/>
        </w:rPr>
        <w:t xml:space="preserve">：　</w:t>
      </w:r>
      <w:r w:rsidR="00121CAD">
        <w:rPr>
          <w:rFonts w:ascii="ＭＳ 明朝" w:eastAsia="ＭＳ 明朝" w:hAnsi="ＭＳ 明朝" w:hint="eastAsia"/>
          <w:sz w:val="22"/>
        </w:rPr>
        <w:t>トヨタマークⅡワゴン</w:t>
      </w:r>
      <w:r w:rsidR="00784E57" w:rsidRPr="00784E57">
        <w:rPr>
          <w:rFonts w:ascii="ＭＳ 明朝" w:eastAsia="ＭＳ 明朝" w:hAnsi="ＭＳ 明朝" w:hint="eastAsia"/>
          <w:sz w:val="22"/>
        </w:rPr>
        <w:t xml:space="preserve">　制限付き一般競争入札に関する件</w:t>
      </w:r>
    </w:p>
    <w:p w14:paraId="5524D664" w14:textId="77777777" w:rsidR="00784E57" w:rsidRPr="00784E57" w:rsidRDefault="00784E57" w:rsidP="00784E57">
      <w:pPr>
        <w:ind w:rightChars="300" w:right="630"/>
        <w:rPr>
          <w:rFonts w:ascii="ＭＳ 明朝" w:eastAsia="ＭＳ 明朝" w:hAnsi="ＭＳ 明朝"/>
          <w:sz w:val="22"/>
        </w:rPr>
      </w:pPr>
      <w:r w:rsidRPr="00784E5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84E57">
        <w:rPr>
          <w:rFonts w:ascii="ＭＳ 明朝" w:eastAsia="ＭＳ 明朝" w:hAnsi="ＭＳ 明朝" w:hint="eastAsia"/>
          <w:spacing w:val="28"/>
          <w:kern w:val="0"/>
          <w:sz w:val="22"/>
          <w:fitText w:val="1050" w:id="-1456197888"/>
        </w:rPr>
        <w:t>質疑事</w:t>
      </w:r>
      <w:r w:rsidRPr="00784E57">
        <w:rPr>
          <w:rFonts w:ascii="ＭＳ 明朝" w:eastAsia="ＭＳ 明朝" w:hAnsi="ＭＳ 明朝" w:hint="eastAsia"/>
          <w:spacing w:val="1"/>
          <w:kern w:val="0"/>
          <w:sz w:val="22"/>
          <w:fitText w:val="1050" w:id="-1456197888"/>
        </w:rPr>
        <w:t>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634"/>
        <w:gridCol w:w="424"/>
        <w:gridCol w:w="6543"/>
      </w:tblGrid>
      <w:tr w:rsidR="00784E57" w:rsidRPr="00784E57" w14:paraId="5A2F9BBA" w14:textId="77777777" w:rsidTr="003D6CDC">
        <w:trPr>
          <w:trHeight w:val="371"/>
          <w:jc w:val="center"/>
        </w:trPr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0141AF85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01" w:type="dxa"/>
            <w:gridSpan w:val="3"/>
            <w:vAlign w:val="center"/>
          </w:tcPr>
          <w:p w14:paraId="4FF73817" w14:textId="77777777" w:rsidR="00784E57" w:rsidRPr="00784E57" w:rsidRDefault="00784E57" w:rsidP="00316F9E">
            <w:pPr>
              <w:ind w:rightChars="300" w:right="630"/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質疑事項記載欄</w:t>
            </w:r>
          </w:p>
        </w:tc>
      </w:tr>
      <w:tr w:rsidR="00784E57" w:rsidRPr="00784E57" w14:paraId="71FE6302" w14:textId="77777777" w:rsidTr="003D6CDC">
        <w:trPr>
          <w:trHeight w:val="510"/>
          <w:jc w:val="center"/>
        </w:trPr>
        <w:tc>
          <w:tcPr>
            <w:tcW w:w="893" w:type="dxa"/>
            <w:tcBorders>
              <w:bottom w:val="nil"/>
            </w:tcBorders>
            <w:vAlign w:val="center"/>
          </w:tcPr>
          <w:p w14:paraId="6F761DE9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bottom w:val="single" w:sz="2" w:space="0" w:color="auto"/>
            </w:tcBorders>
            <w:vAlign w:val="center"/>
          </w:tcPr>
          <w:p w14:paraId="216670B4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4A1E2C90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472937B7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B4837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94" w:rsidRPr="00784E57" w14:paraId="480198EA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0B5907CD" w14:textId="77777777" w:rsidR="00842B94" w:rsidRPr="00784E57" w:rsidRDefault="00842B94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8CF78C" w14:textId="77777777" w:rsidR="00842B94" w:rsidRPr="00784E57" w:rsidRDefault="00842B94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2B57F87E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3A7BC851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C08FC3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05482451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68E4CCA4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8BABBC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692ADB0D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single" w:sz="2" w:space="0" w:color="auto"/>
            </w:tcBorders>
            <w:vAlign w:val="center"/>
          </w:tcPr>
          <w:p w14:paraId="3BA5E2CF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AFF8E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7F24981F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227437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質疑書提出先</w:t>
            </w:r>
          </w:p>
        </w:tc>
        <w:tc>
          <w:tcPr>
            <w:tcW w:w="42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D12A70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355D6F7" w14:textId="42864140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大川広域行政組合事務局事業係</w:t>
            </w:r>
          </w:p>
        </w:tc>
      </w:tr>
      <w:tr w:rsidR="00784E57" w:rsidRPr="00784E57" w14:paraId="62285BEB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C7A9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7589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EC1F" w14:textId="1A3ED2E3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０８７９（４２）２７４０</w:t>
            </w:r>
          </w:p>
        </w:tc>
      </w:tr>
      <w:tr w:rsidR="00784E57" w:rsidRPr="00784E57" w14:paraId="2A64808C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2D79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5266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EBEB" w14:textId="70D82203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０８７９（４２）５７８９</w:t>
            </w:r>
          </w:p>
        </w:tc>
      </w:tr>
      <w:tr w:rsidR="00784E57" w:rsidRPr="00784E57" w14:paraId="7C33EB2B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3D18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提出期限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B16F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E8EE" w14:textId="1C1A37EF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令和４年</w:t>
            </w:r>
            <w:r w:rsidR="00811287">
              <w:rPr>
                <w:rFonts w:ascii="ＭＳ 明朝" w:eastAsia="ＭＳ 明朝" w:hAnsi="ＭＳ 明朝" w:hint="eastAsia"/>
                <w:sz w:val="22"/>
              </w:rPr>
              <w:t>１１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A4039">
              <w:rPr>
                <w:rFonts w:ascii="ＭＳ 明朝" w:eastAsia="ＭＳ 明朝" w:hAnsi="ＭＳ 明朝" w:hint="eastAsia"/>
                <w:sz w:val="22"/>
              </w:rPr>
              <w:t>１１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811287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 xml:space="preserve">）正午　</w:t>
            </w:r>
          </w:p>
        </w:tc>
      </w:tr>
      <w:tr w:rsidR="00784E57" w:rsidRPr="00784E57" w14:paraId="560CE478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C26F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回答の供覧</w:t>
            </w:r>
          </w:p>
          <w:p w14:paraId="001D193C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775DBE7A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4A8D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4975F197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C21D0C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447A" w14:textId="3C911389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質疑事項は、提出期限までにされた内容</w:t>
            </w:r>
            <w:r w:rsidR="009354DC" w:rsidRPr="009354DC">
              <w:rPr>
                <w:rFonts w:ascii="ＭＳ 明朝" w:eastAsia="ＭＳ 明朝" w:hAnsi="ＭＳ 明朝" w:hint="eastAsia"/>
                <w:sz w:val="22"/>
              </w:rPr>
              <w:t>については、</w:t>
            </w:r>
            <w:r w:rsidR="009354DC" w:rsidRPr="009354DC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令和４年大川広域行政組合公告第</w:t>
            </w:r>
            <w:r w:rsidR="003324B0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５</w:t>
            </w:r>
            <w:r w:rsidR="009354DC" w:rsidRPr="009354DC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号、第７の１及び２による方法で回答します。</w:t>
            </w:r>
          </w:p>
        </w:tc>
      </w:tr>
      <w:tr w:rsidR="00784E57" w:rsidRPr="00784E57" w14:paraId="253C9B1F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BBDD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7072C0EC" w14:textId="77777777" w:rsidR="00842B94" w:rsidRPr="00784E57" w:rsidRDefault="00842B94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71784920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54A6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1AE403D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1D33E03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5004" w14:textId="597DD87E" w:rsidR="00784E57" w:rsidRPr="009354DC" w:rsidRDefault="00784E57" w:rsidP="00842B9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質疑</w:t>
            </w:r>
            <w:r w:rsidR="009354DC"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事項</w:t>
            </w: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がない場合は、入札書の提出</w:t>
            </w:r>
            <w:r w:rsidR="009354DC"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に併せ</w:t>
            </w: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本質疑書の原本に「質疑無し」と記載し、押印のうえ提出して下さい。（ファックスで可。）</w:t>
            </w:r>
          </w:p>
        </w:tc>
      </w:tr>
    </w:tbl>
    <w:p w14:paraId="409973C1" w14:textId="37ED7926" w:rsidR="00953445" w:rsidRPr="005C49F1" w:rsidRDefault="00953445" w:rsidP="00030DD6">
      <w:pPr>
        <w:rPr>
          <w:rFonts w:ascii="ＭＳ 明朝" w:hAnsi="ＭＳ 明朝"/>
          <w:sz w:val="22"/>
        </w:rPr>
      </w:pPr>
    </w:p>
    <w:sectPr w:rsidR="00953445" w:rsidRPr="005C49F1" w:rsidSect="00030DD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37FC" w14:textId="77777777" w:rsidR="00BF166D" w:rsidRDefault="00BF166D" w:rsidP="00F75B45">
      <w:r>
        <w:separator/>
      </w:r>
    </w:p>
  </w:endnote>
  <w:endnote w:type="continuationSeparator" w:id="0">
    <w:p w14:paraId="69CB8F03" w14:textId="77777777" w:rsidR="00BF166D" w:rsidRDefault="00BF166D" w:rsidP="00F7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7DC4" w14:textId="77777777" w:rsidR="00BF166D" w:rsidRDefault="00BF166D" w:rsidP="00F75B45">
      <w:r>
        <w:separator/>
      </w:r>
    </w:p>
  </w:footnote>
  <w:footnote w:type="continuationSeparator" w:id="0">
    <w:p w14:paraId="5EB02705" w14:textId="77777777" w:rsidR="00BF166D" w:rsidRDefault="00BF166D" w:rsidP="00F7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27"/>
    <w:rsid w:val="0003032B"/>
    <w:rsid w:val="00030DD6"/>
    <w:rsid w:val="00050972"/>
    <w:rsid w:val="000704DA"/>
    <w:rsid w:val="000D5266"/>
    <w:rsid w:val="000E42E3"/>
    <w:rsid w:val="0011223F"/>
    <w:rsid w:val="00121CAD"/>
    <w:rsid w:val="00247532"/>
    <w:rsid w:val="00292C11"/>
    <w:rsid w:val="00322B99"/>
    <w:rsid w:val="003324B0"/>
    <w:rsid w:val="003400F6"/>
    <w:rsid w:val="003B2EF7"/>
    <w:rsid w:val="003C3011"/>
    <w:rsid w:val="003D6CDC"/>
    <w:rsid w:val="003D7DB0"/>
    <w:rsid w:val="0044169F"/>
    <w:rsid w:val="00554687"/>
    <w:rsid w:val="005C49F1"/>
    <w:rsid w:val="00613AD8"/>
    <w:rsid w:val="0062541E"/>
    <w:rsid w:val="00784E57"/>
    <w:rsid w:val="007A3024"/>
    <w:rsid w:val="007A4039"/>
    <w:rsid w:val="007C76B4"/>
    <w:rsid w:val="00811287"/>
    <w:rsid w:val="00842B94"/>
    <w:rsid w:val="008E72B3"/>
    <w:rsid w:val="008F0EEF"/>
    <w:rsid w:val="009354DC"/>
    <w:rsid w:val="00953445"/>
    <w:rsid w:val="00A66427"/>
    <w:rsid w:val="00A92161"/>
    <w:rsid w:val="00AD122A"/>
    <w:rsid w:val="00B03F79"/>
    <w:rsid w:val="00B22E8E"/>
    <w:rsid w:val="00B85FB0"/>
    <w:rsid w:val="00BD336D"/>
    <w:rsid w:val="00BF166D"/>
    <w:rsid w:val="00CD1D63"/>
    <w:rsid w:val="00D00F34"/>
    <w:rsid w:val="00D1020D"/>
    <w:rsid w:val="00D11A6E"/>
    <w:rsid w:val="00DA24EE"/>
    <w:rsid w:val="00DD2089"/>
    <w:rsid w:val="00DE32D6"/>
    <w:rsid w:val="00DE3726"/>
    <w:rsid w:val="00E063E2"/>
    <w:rsid w:val="00EE41C0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F7DDC"/>
  <w15:chartTrackingRefBased/>
  <w15:docId w15:val="{D9D620CF-7093-447E-B638-32E144C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427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66427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66427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66427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59"/>
    <w:rsid w:val="00A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00F34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00F3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1A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A6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5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B45"/>
  </w:style>
  <w:style w:type="paragraph" w:styleId="ac">
    <w:name w:val="footer"/>
    <w:basedOn w:val="a"/>
    <w:link w:val="ad"/>
    <w:uiPriority w:val="99"/>
    <w:unhideWhenUsed/>
    <w:rsid w:val="00F75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okawa006</dc:creator>
  <cp:keywords/>
  <dc:description/>
  <cp:lastModifiedBy>okawa006</cp:lastModifiedBy>
  <cp:revision>4</cp:revision>
  <cp:lastPrinted>2022-10-11T00:12:00Z</cp:lastPrinted>
  <dcterms:created xsi:type="dcterms:W3CDTF">2022-09-20T02:41:00Z</dcterms:created>
  <dcterms:modified xsi:type="dcterms:W3CDTF">2022-10-11T00:12:00Z</dcterms:modified>
</cp:coreProperties>
</file>